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A8D" w:rsidRDefault="00FE7A8D" w:rsidP="00561942">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FE7A8D" w:rsidRDefault="00FE7A8D" w:rsidP="00FE7A8D">
      <w:pPr>
        <w:jc w:val="both"/>
        <w:rPr>
          <w:sz w:val="28"/>
          <w:szCs w:val="28"/>
        </w:rPr>
      </w:pPr>
    </w:p>
    <w:p w:rsidR="00E87CF9" w:rsidRDefault="00561942" w:rsidP="00E87CF9">
      <w:pPr>
        <w:jc w:val="center"/>
        <w:rPr>
          <w:sz w:val="28"/>
          <w:szCs w:val="28"/>
        </w:rPr>
      </w:pPr>
      <w:r w:rsidRPr="003F6995">
        <w:rPr>
          <w:sz w:val="28"/>
          <w:szCs w:val="28"/>
        </w:rPr>
        <w:t xml:space="preserve"> </w:t>
      </w:r>
      <w:r w:rsidR="00E87CF9" w:rsidRPr="003F6995">
        <w:rPr>
          <w:sz w:val="28"/>
          <w:szCs w:val="28"/>
        </w:rPr>
        <w:t>«Азарт на службе незаконного бизнеса»</w:t>
      </w:r>
    </w:p>
    <w:p w:rsidR="00E87CF9" w:rsidRDefault="00E87CF9" w:rsidP="00E87CF9">
      <w:pPr>
        <w:jc w:val="center"/>
        <w:rPr>
          <w:sz w:val="28"/>
          <w:szCs w:val="28"/>
        </w:rPr>
      </w:pPr>
    </w:p>
    <w:p w:rsidR="00E87CF9" w:rsidRPr="003F6995" w:rsidRDefault="00E87CF9" w:rsidP="00E87CF9">
      <w:pPr>
        <w:jc w:val="center"/>
        <w:rPr>
          <w:sz w:val="28"/>
          <w:szCs w:val="28"/>
        </w:rPr>
      </w:pPr>
    </w:p>
    <w:p w:rsidR="00E87CF9" w:rsidRPr="003F6995" w:rsidRDefault="00E87CF9" w:rsidP="00E87CF9">
      <w:pPr>
        <w:ind w:firstLine="360"/>
        <w:jc w:val="both"/>
        <w:rPr>
          <w:sz w:val="28"/>
          <w:szCs w:val="28"/>
        </w:rPr>
      </w:pPr>
      <w:proofErr w:type="spellStart"/>
      <w:r w:rsidRPr="003F6995">
        <w:rPr>
          <w:sz w:val="28"/>
          <w:szCs w:val="28"/>
        </w:rPr>
        <w:t>Нагатинский</w:t>
      </w:r>
      <w:proofErr w:type="spellEnd"/>
      <w:r w:rsidRPr="003F6995">
        <w:rPr>
          <w:sz w:val="28"/>
          <w:szCs w:val="28"/>
        </w:rPr>
        <w:t xml:space="preserve"> районный суд </w:t>
      </w:r>
      <w:proofErr w:type="gramStart"/>
      <w:r w:rsidRPr="003F6995">
        <w:rPr>
          <w:sz w:val="28"/>
          <w:szCs w:val="28"/>
        </w:rPr>
        <w:t>г</w:t>
      </w:r>
      <w:proofErr w:type="gramEnd"/>
      <w:r w:rsidRPr="003F6995">
        <w:rPr>
          <w:sz w:val="28"/>
          <w:szCs w:val="28"/>
        </w:rPr>
        <w:t xml:space="preserve">. Москвы 09.04.2013 вынес приговор в отношении </w:t>
      </w:r>
      <w:proofErr w:type="spellStart"/>
      <w:r w:rsidRPr="003F6995">
        <w:rPr>
          <w:sz w:val="28"/>
          <w:szCs w:val="28"/>
        </w:rPr>
        <w:t>Гуляна</w:t>
      </w:r>
      <w:proofErr w:type="spellEnd"/>
      <w:r w:rsidRPr="003F6995">
        <w:rPr>
          <w:sz w:val="28"/>
          <w:szCs w:val="28"/>
        </w:rPr>
        <w:t xml:space="preserve"> </w:t>
      </w:r>
      <w:r w:rsidRPr="003F6995">
        <w:rPr>
          <w:sz w:val="28"/>
          <w:szCs w:val="28"/>
          <w:lang w:val="en-US" w:eastAsia="en-US"/>
        </w:rPr>
        <w:t>P</w:t>
      </w:r>
      <w:r w:rsidRPr="003F6995">
        <w:rPr>
          <w:sz w:val="28"/>
          <w:szCs w:val="28"/>
          <w:lang w:eastAsia="en-US"/>
        </w:rPr>
        <w:t>.</w:t>
      </w:r>
      <w:r w:rsidRPr="003F6995">
        <w:rPr>
          <w:sz w:val="28"/>
          <w:szCs w:val="28"/>
          <w:lang w:val="en-US" w:eastAsia="en-US"/>
        </w:rPr>
        <w:t>P</w:t>
      </w:r>
      <w:r w:rsidRPr="003F6995">
        <w:rPr>
          <w:sz w:val="28"/>
          <w:szCs w:val="28"/>
          <w:lang w:eastAsia="en-US"/>
        </w:rPr>
        <w:t xml:space="preserve">., </w:t>
      </w:r>
      <w:smartTag w:uri="urn:schemas-microsoft-com:office:smarttags" w:element="metricconverter">
        <w:smartTagPr>
          <w:attr w:name="ProductID" w:val="1983 г"/>
        </w:smartTagPr>
        <w:r w:rsidRPr="003F6995">
          <w:rPr>
            <w:sz w:val="28"/>
            <w:szCs w:val="28"/>
          </w:rPr>
          <w:t>1983 г</w:t>
        </w:r>
      </w:smartTag>
      <w:r w:rsidRPr="003F6995">
        <w:rPr>
          <w:sz w:val="28"/>
          <w:szCs w:val="28"/>
        </w:rPr>
        <w:t>. р.</w:t>
      </w:r>
    </w:p>
    <w:p w:rsidR="00E87CF9" w:rsidRPr="003F6995" w:rsidRDefault="00E87CF9" w:rsidP="00E87CF9">
      <w:pPr>
        <w:ind w:firstLine="360"/>
        <w:jc w:val="both"/>
        <w:rPr>
          <w:sz w:val="28"/>
          <w:szCs w:val="28"/>
        </w:rPr>
      </w:pPr>
      <w:proofErr w:type="spellStart"/>
      <w:r w:rsidRPr="003F6995">
        <w:rPr>
          <w:sz w:val="28"/>
          <w:szCs w:val="28"/>
        </w:rPr>
        <w:t>Гулян</w:t>
      </w:r>
      <w:proofErr w:type="spellEnd"/>
      <w:r w:rsidRPr="003F6995">
        <w:rPr>
          <w:sz w:val="28"/>
          <w:szCs w:val="28"/>
        </w:rPr>
        <w:t xml:space="preserve"> </w:t>
      </w:r>
      <w:r w:rsidRPr="003F6995">
        <w:rPr>
          <w:sz w:val="28"/>
          <w:szCs w:val="28"/>
          <w:lang w:val="en-US" w:eastAsia="en-US"/>
        </w:rPr>
        <w:t>P</w:t>
      </w:r>
      <w:r w:rsidRPr="003F6995">
        <w:rPr>
          <w:sz w:val="28"/>
          <w:szCs w:val="28"/>
          <w:lang w:eastAsia="en-US"/>
        </w:rPr>
        <w:t>.</w:t>
      </w:r>
      <w:r w:rsidRPr="003F6995">
        <w:rPr>
          <w:sz w:val="28"/>
          <w:szCs w:val="28"/>
          <w:lang w:val="en-US" w:eastAsia="en-US"/>
        </w:rPr>
        <w:t>P</w:t>
      </w:r>
      <w:r w:rsidRPr="003F6995">
        <w:rPr>
          <w:sz w:val="28"/>
          <w:szCs w:val="28"/>
          <w:lang w:eastAsia="en-US"/>
        </w:rPr>
        <w:t xml:space="preserve">. </w:t>
      </w:r>
      <w:r w:rsidRPr="003F6995">
        <w:rPr>
          <w:sz w:val="28"/>
          <w:szCs w:val="28"/>
        </w:rPr>
        <w:t xml:space="preserve">признан виновным в совершении преступления, предусмотренного п. «а» </w:t>
      </w:r>
      <w:proofErr w:type="gramStart"/>
      <w:r w:rsidRPr="003F6995">
        <w:rPr>
          <w:sz w:val="28"/>
          <w:szCs w:val="28"/>
        </w:rPr>
        <w:t>ч</w:t>
      </w:r>
      <w:proofErr w:type="gramEnd"/>
      <w:r w:rsidRPr="003F6995">
        <w:rPr>
          <w:sz w:val="28"/>
          <w:szCs w:val="28"/>
        </w:rPr>
        <w:t>. 2 ст. 171.2 УК РФ (организация и проведение азартных игр с использованием игрового оборудования вне игорной зоны, с использованием информационно-телекоммуникационных сетей, в том числе сети «Интернет», с извлечением дохода в особо крупном размере).</w:t>
      </w:r>
    </w:p>
    <w:p w:rsidR="00E87CF9" w:rsidRPr="003F6995" w:rsidRDefault="00E87CF9" w:rsidP="00E87CF9">
      <w:pPr>
        <w:tabs>
          <w:tab w:val="left" w:pos="4830"/>
        </w:tabs>
        <w:ind w:firstLine="360"/>
        <w:jc w:val="both"/>
        <w:rPr>
          <w:sz w:val="28"/>
          <w:szCs w:val="28"/>
        </w:rPr>
      </w:pPr>
      <w:proofErr w:type="gramStart"/>
      <w:r w:rsidRPr="003F6995">
        <w:rPr>
          <w:sz w:val="28"/>
          <w:szCs w:val="28"/>
        </w:rPr>
        <w:t xml:space="preserve">Установлено, что </w:t>
      </w:r>
      <w:proofErr w:type="spellStart"/>
      <w:r w:rsidRPr="003F6995">
        <w:rPr>
          <w:sz w:val="28"/>
          <w:szCs w:val="28"/>
        </w:rPr>
        <w:t>Гулян</w:t>
      </w:r>
      <w:proofErr w:type="spellEnd"/>
      <w:r w:rsidRPr="003F6995">
        <w:rPr>
          <w:sz w:val="28"/>
          <w:szCs w:val="28"/>
        </w:rPr>
        <w:t xml:space="preserve"> </w:t>
      </w:r>
      <w:r w:rsidRPr="003F6995">
        <w:rPr>
          <w:sz w:val="28"/>
          <w:szCs w:val="28"/>
          <w:lang w:val="en-US" w:eastAsia="en-US"/>
        </w:rPr>
        <w:t>P</w:t>
      </w:r>
      <w:r w:rsidRPr="003F6995">
        <w:rPr>
          <w:sz w:val="28"/>
          <w:szCs w:val="28"/>
          <w:lang w:eastAsia="en-US"/>
        </w:rPr>
        <w:t>.</w:t>
      </w:r>
      <w:r w:rsidRPr="003F6995">
        <w:rPr>
          <w:sz w:val="28"/>
          <w:szCs w:val="28"/>
          <w:lang w:val="en-US" w:eastAsia="en-US"/>
        </w:rPr>
        <w:t>P</w:t>
      </w:r>
      <w:r w:rsidRPr="003F6995">
        <w:rPr>
          <w:sz w:val="28"/>
          <w:szCs w:val="28"/>
          <w:lang w:eastAsia="en-US"/>
        </w:rPr>
        <w:t xml:space="preserve">. </w:t>
      </w:r>
      <w:r w:rsidRPr="003F6995">
        <w:rPr>
          <w:sz w:val="28"/>
          <w:szCs w:val="28"/>
        </w:rPr>
        <w:t>не позднее 01.02.2012, в целях осуществления деятельности по проведению азартных игр, приобрел персональные компьютеры, которые поместил в арендованных помещениях по адресам: г. Москва, Шипиловский проезд, д. 39, корпус 1 и г. Москва, ул. Кировоградская, вл. 9, корпус 2</w:t>
      </w:r>
      <w:r w:rsidRPr="003F6995">
        <w:rPr>
          <w:sz w:val="28"/>
          <w:szCs w:val="28"/>
        </w:rPr>
        <w:tab/>
        <w:t>«б», объединив их в локальную</w:t>
      </w:r>
      <w:r>
        <w:rPr>
          <w:sz w:val="28"/>
          <w:szCs w:val="28"/>
        </w:rPr>
        <w:t xml:space="preserve"> </w:t>
      </w:r>
      <w:r w:rsidRPr="003F6995">
        <w:rPr>
          <w:sz w:val="28"/>
          <w:szCs w:val="28"/>
        </w:rPr>
        <w:t>компьютерную сеть с возможностью подключения к сети «Интернет», установил на данные технические</w:t>
      </w:r>
      <w:proofErr w:type="gramEnd"/>
      <w:r w:rsidRPr="003F6995">
        <w:rPr>
          <w:sz w:val="28"/>
          <w:szCs w:val="28"/>
        </w:rPr>
        <w:t xml:space="preserve"> средства игровое программное обеспечение, используемое для обеспечения бизнес-процессов игровых залов, с помощью объявлений в сети Интернет, нанял персонал, обеспечив проведение азартных игр и оказание сопутствующих услуг. В организованных </w:t>
      </w:r>
      <w:proofErr w:type="spellStart"/>
      <w:r w:rsidRPr="003F6995">
        <w:rPr>
          <w:sz w:val="28"/>
          <w:szCs w:val="28"/>
        </w:rPr>
        <w:t>Гуляном</w:t>
      </w:r>
      <w:proofErr w:type="spellEnd"/>
      <w:r w:rsidRPr="003F6995">
        <w:rPr>
          <w:sz w:val="28"/>
          <w:szCs w:val="28"/>
        </w:rPr>
        <w:t xml:space="preserve"> </w:t>
      </w:r>
      <w:r w:rsidRPr="003F6995">
        <w:rPr>
          <w:sz w:val="28"/>
          <w:szCs w:val="28"/>
          <w:lang w:val="en-US" w:eastAsia="en-US"/>
        </w:rPr>
        <w:t>P</w:t>
      </w:r>
      <w:r w:rsidRPr="003F6995">
        <w:rPr>
          <w:sz w:val="28"/>
          <w:szCs w:val="28"/>
          <w:lang w:eastAsia="en-US"/>
        </w:rPr>
        <w:t>.</w:t>
      </w:r>
      <w:r w:rsidRPr="003F6995">
        <w:rPr>
          <w:sz w:val="28"/>
          <w:szCs w:val="28"/>
          <w:lang w:val="en-US" w:eastAsia="en-US"/>
        </w:rPr>
        <w:t>P</w:t>
      </w:r>
      <w:r w:rsidRPr="003F6995">
        <w:rPr>
          <w:sz w:val="28"/>
          <w:szCs w:val="28"/>
          <w:lang w:eastAsia="en-US"/>
        </w:rPr>
        <w:t xml:space="preserve">. </w:t>
      </w:r>
      <w:r w:rsidRPr="003F6995">
        <w:rPr>
          <w:sz w:val="28"/>
          <w:szCs w:val="28"/>
        </w:rPr>
        <w:t>игровых заведениях в период с 01.02.2012 по 19.11.2012 физические лица осуществляли азартные игры. Полученный от данной незаконной деятельности доход составил более 11 миллионов рублей, что является особо крупным размером.</w:t>
      </w:r>
    </w:p>
    <w:p w:rsidR="00E87CF9" w:rsidRPr="003F6995" w:rsidRDefault="00E87CF9" w:rsidP="00E87CF9">
      <w:pPr>
        <w:ind w:firstLine="360"/>
        <w:jc w:val="both"/>
        <w:rPr>
          <w:sz w:val="28"/>
          <w:szCs w:val="28"/>
        </w:rPr>
      </w:pPr>
      <w:r w:rsidRPr="003F6995">
        <w:rPr>
          <w:sz w:val="28"/>
          <w:szCs w:val="28"/>
        </w:rPr>
        <w:t xml:space="preserve">Суд согласился с мнением государственного обвинителя Чертановской межрайонной прокуратуры, признал подсудимого виновным в полном объеме и приговорил </w:t>
      </w:r>
      <w:proofErr w:type="spellStart"/>
      <w:r w:rsidRPr="003F6995">
        <w:rPr>
          <w:sz w:val="28"/>
          <w:szCs w:val="28"/>
        </w:rPr>
        <w:t>Гуляна</w:t>
      </w:r>
      <w:proofErr w:type="spellEnd"/>
      <w:r w:rsidRPr="003F6995">
        <w:rPr>
          <w:sz w:val="28"/>
          <w:szCs w:val="28"/>
        </w:rPr>
        <w:t xml:space="preserve"> </w:t>
      </w:r>
      <w:r w:rsidRPr="003F6995">
        <w:rPr>
          <w:sz w:val="28"/>
          <w:szCs w:val="28"/>
          <w:lang w:val="en-US" w:eastAsia="en-US"/>
        </w:rPr>
        <w:t>P</w:t>
      </w:r>
      <w:r w:rsidRPr="003F6995">
        <w:rPr>
          <w:sz w:val="28"/>
          <w:szCs w:val="28"/>
          <w:lang w:eastAsia="en-US"/>
        </w:rPr>
        <w:t>.</w:t>
      </w:r>
      <w:r w:rsidRPr="003F6995">
        <w:rPr>
          <w:sz w:val="28"/>
          <w:szCs w:val="28"/>
          <w:lang w:val="en-US" w:eastAsia="en-US"/>
        </w:rPr>
        <w:t>P</w:t>
      </w:r>
      <w:r w:rsidRPr="003F6995">
        <w:rPr>
          <w:sz w:val="28"/>
          <w:szCs w:val="28"/>
          <w:lang w:eastAsia="en-US"/>
        </w:rPr>
        <w:t xml:space="preserve">. </w:t>
      </w:r>
      <w:r w:rsidRPr="003F6995">
        <w:rPr>
          <w:sz w:val="28"/>
          <w:szCs w:val="28"/>
        </w:rPr>
        <w:t>к 2 годам лишения свободы со штрафом 300 000 рублей. На основании ст. 73 УК РФ основное наказание в виде лишения свободы назначено условно, с испытательным сроком на 3 года.</w:t>
      </w:r>
    </w:p>
    <w:p w:rsidR="00E87CF9" w:rsidRPr="003F6995" w:rsidRDefault="00E87CF9" w:rsidP="00E87CF9">
      <w:pPr>
        <w:ind w:firstLine="360"/>
        <w:jc w:val="both"/>
        <w:rPr>
          <w:sz w:val="28"/>
          <w:szCs w:val="28"/>
        </w:rPr>
      </w:pPr>
      <w:r w:rsidRPr="003F6995">
        <w:rPr>
          <w:sz w:val="28"/>
          <w:szCs w:val="28"/>
        </w:rPr>
        <w:t>Приговор вступил в законную силу 20.04.2013.</w:t>
      </w:r>
    </w:p>
    <w:p w:rsidR="00E87CF9" w:rsidRDefault="00E87CF9" w:rsidP="00E87CF9">
      <w:pPr>
        <w:jc w:val="both"/>
        <w:rPr>
          <w:sz w:val="28"/>
          <w:szCs w:val="28"/>
        </w:rPr>
      </w:pPr>
      <w:r>
        <w:rPr>
          <w:sz w:val="28"/>
          <w:szCs w:val="28"/>
        </w:rPr>
        <w:t xml:space="preserve"> </w:t>
      </w:r>
    </w:p>
    <w:p w:rsidR="00E87CF9" w:rsidRPr="003F6995" w:rsidRDefault="00E87CF9" w:rsidP="00E87CF9">
      <w:pPr>
        <w:jc w:val="both"/>
        <w:rPr>
          <w:sz w:val="28"/>
          <w:szCs w:val="28"/>
        </w:rPr>
      </w:pPr>
    </w:p>
    <w:p w:rsidR="0082014F" w:rsidRPr="00546CD2" w:rsidRDefault="00E87CF9" w:rsidP="0082014F">
      <w:pPr>
        <w:pStyle w:val="a3"/>
        <w:rPr>
          <w:sz w:val="28"/>
          <w:szCs w:val="28"/>
        </w:rPr>
      </w:pPr>
      <w:r>
        <w:rPr>
          <w:sz w:val="28"/>
          <w:szCs w:val="28"/>
        </w:rPr>
        <w:t>Старший помощник прокурора                                                    Ю.В. Сидорова</w:t>
      </w:r>
    </w:p>
    <w:sectPr w:rsidR="0082014F" w:rsidRPr="00546CD2" w:rsidSect="00FE7A8D">
      <w:pgSz w:w="11906" w:h="16838"/>
      <w:pgMar w:top="1134"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546CD2"/>
    <w:rsid w:val="00000387"/>
    <w:rsid w:val="000007A7"/>
    <w:rsid w:val="00000DF2"/>
    <w:rsid w:val="000010AF"/>
    <w:rsid w:val="0000264F"/>
    <w:rsid w:val="0000282A"/>
    <w:rsid w:val="00003438"/>
    <w:rsid w:val="00005C2E"/>
    <w:rsid w:val="00005D45"/>
    <w:rsid w:val="00011161"/>
    <w:rsid w:val="000128E5"/>
    <w:rsid w:val="0001331C"/>
    <w:rsid w:val="00013DE4"/>
    <w:rsid w:val="00016B63"/>
    <w:rsid w:val="00020DBB"/>
    <w:rsid w:val="00021C03"/>
    <w:rsid w:val="00022E9E"/>
    <w:rsid w:val="00023642"/>
    <w:rsid w:val="000247F5"/>
    <w:rsid w:val="00025917"/>
    <w:rsid w:val="00026FAA"/>
    <w:rsid w:val="00027371"/>
    <w:rsid w:val="000278CE"/>
    <w:rsid w:val="00030DFF"/>
    <w:rsid w:val="00030EC0"/>
    <w:rsid w:val="0003357F"/>
    <w:rsid w:val="000373A1"/>
    <w:rsid w:val="00037A9C"/>
    <w:rsid w:val="00040A68"/>
    <w:rsid w:val="00041690"/>
    <w:rsid w:val="000420DA"/>
    <w:rsid w:val="00042A0F"/>
    <w:rsid w:val="00043704"/>
    <w:rsid w:val="000446AF"/>
    <w:rsid w:val="00044EB5"/>
    <w:rsid w:val="00045AD8"/>
    <w:rsid w:val="00045E81"/>
    <w:rsid w:val="0004695D"/>
    <w:rsid w:val="00046A5D"/>
    <w:rsid w:val="00052231"/>
    <w:rsid w:val="00054F7C"/>
    <w:rsid w:val="0005599D"/>
    <w:rsid w:val="00056F99"/>
    <w:rsid w:val="00057700"/>
    <w:rsid w:val="00057C22"/>
    <w:rsid w:val="00057D40"/>
    <w:rsid w:val="00060B83"/>
    <w:rsid w:val="000613E5"/>
    <w:rsid w:val="000619DE"/>
    <w:rsid w:val="00061FFA"/>
    <w:rsid w:val="00062FA4"/>
    <w:rsid w:val="00063926"/>
    <w:rsid w:val="000662A9"/>
    <w:rsid w:val="00067412"/>
    <w:rsid w:val="00070A86"/>
    <w:rsid w:val="0007303A"/>
    <w:rsid w:val="0007450C"/>
    <w:rsid w:val="000750E1"/>
    <w:rsid w:val="00075512"/>
    <w:rsid w:val="00077387"/>
    <w:rsid w:val="00077676"/>
    <w:rsid w:val="00077898"/>
    <w:rsid w:val="00080DDF"/>
    <w:rsid w:val="00081EDE"/>
    <w:rsid w:val="00083E45"/>
    <w:rsid w:val="000842E1"/>
    <w:rsid w:val="00084BBA"/>
    <w:rsid w:val="00084EC7"/>
    <w:rsid w:val="0008710A"/>
    <w:rsid w:val="000876B8"/>
    <w:rsid w:val="00090331"/>
    <w:rsid w:val="000904C2"/>
    <w:rsid w:val="00090CEA"/>
    <w:rsid w:val="00092458"/>
    <w:rsid w:val="0009280A"/>
    <w:rsid w:val="000934E9"/>
    <w:rsid w:val="0009394D"/>
    <w:rsid w:val="00093DFF"/>
    <w:rsid w:val="0009412E"/>
    <w:rsid w:val="000956CB"/>
    <w:rsid w:val="00095C3F"/>
    <w:rsid w:val="00096CD8"/>
    <w:rsid w:val="000974C8"/>
    <w:rsid w:val="000A0697"/>
    <w:rsid w:val="000A1219"/>
    <w:rsid w:val="000A22F2"/>
    <w:rsid w:val="000A2791"/>
    <w:rsid w:val="000A315D"/>
    <w:rsid w:val="000A50A1"/>
    <w:rsid w:val="000A6A2A"/>
    <w:rsid w:val="000A6F16"/>
    <w:rsid w:val="000B3AC2"/>
    <w:rsid w:val="000B7BBE"/>
    <w:rsid w:val="000C176D"/>
    <w:rsid w:val="000C3263"/>
    <w:rsid w:val="000C4739"/>
    <w:rsid w:val="000C4B4B"/>
    <w:rsid w:val="000C70C1"/>
    <w:rsid w:val="000C7ED2"/>
    <w:rsid w:val="000D3662"/>
    <w:rsid w:val="000D3B24"/>
    <w:rsid w:val="000D46F9"/>
    <w:rsid w:val="000D4ED1"/>
    <w:rsid w:val="000D53AA"/>
    <w:rsid w:val="000D6B2E"/>
    <w:rsid w:val="000E08B0"/>
    <w:rsid w:val="000E0964"/>
    <w:rsid w:val="000E2982"/>
    <w:rsid w:val="000E3043"/>
    <w:rsid w:val="000E38DE"/>
    <w:rsid w:val="000E4395"/>
    <w:rsid w:val="000E4A00"/>
    <w:rsid w:val="000E7000"/>
    <w:rsid w:val="000E73B3"/>
    <w:rsid w:val="000E7E38"/>
    <w:rsid w:val="000F024F"/>
    <w:rsid w:val="000F10B7"/>
    <w:rsid w:val="000F1698"/>
    <w:rsid w:val="000F3668"/>
    <w:rsid w:val="000F6CB3"/>
    <w:rsid w:val="00101BBC"/>
    <w:rsid w:val="001022E1"/>
    <w:rsid w:val="0010245E"/>
    <w:rsid w:val="001026DB"/>
    <w:rsid w:val="001026FF"/>
    <w:rsid w:val="001027B9"/>
    <w:rsid w:val="00103444"/>
    <w:rsid w:val="00103472"/>
    <w:rsid w:val="00103B9A"/>
    <w:rsid w:val="001047F5"/>
    <w:rsid w:val="00105039"/>
    <w:rsid w:val="0010709F"/>
    <w:rsid w:val="001109D3"/>
    <w:rsid w:val="00110D39"/>
    <w:rsid w:val="001116B9"/>
    <w:rsid w:val="0011227C"/>
    <w:rsid w:val="00117240"/>
    <w:rsid w:val="001207FC"/>
    <w:rsid w:val="0012135F"/>
    <w:rsid w:val="0012263C"/>
    <w:rsid w:val="00125F1D"/>
    <w:rsid w:val="00126201"/>
    <w:rsid w:val="001267D4"/>
    <w:rsid w:val="00126F6F"/>
    <w:rsid w:val="001303B2"/>
    <w:rsid w:val="00131F1E"/>
    <w:rsid w:val="001320ED"/>
    <w:rsid w:val="0013277E"/>
    <w:rsid w:val="00132F45"/>
    <w:rsid w:val="00133FED"/>
    <w:rsid w:val="00134926"/>
    <w:rsid w:val="001366CE"/>
    <w:rsid w:val="001373A9"/>
    <w:rsid w:val="00137D53"/>
    <w:rsid w:val="00140F5C"/>
    <w:rsid w:val="00141C93"/>
    <w:rsid w:val="0014423A"/>
    <w:rsid w:val="001442B9"/>
    <w:rsid w:val="001448F4"/>
    <w:rsid w:val="00144DB4"/>
    <w:rsid w:val="001450CB"/>
    <w:rsid w:val="00145A2D"/>
    <w:rsid w:val="00147FD6"/>
    <w:rsid w:val="0015006E"/>
    <w:rsid w:val="00151910"/>
    <w:rsid w:val="001519AA"/>
    <w:rsid w:val="00151A3E"/>
    <w:rsid w:val="00152AD7"/>
    <w:rsid w:val="00152D2E"/>
    <w:rsid w:val="00152FEA"/>
    <w:rsid w:val="0015353C"/>
    <w:rsid w:val="00154B6B"/>
    <w:rsid w:val="001555B6"/>
    <w:rsid w:val="00156AFA"/>
    <w:rsid w:val="001604B7"/>
    <w:rsid w:val="00162100"/>
    <w:rsid w:val="00162131"/>
    <w:rsid w:val="00162A40"/>
    <w:rsid w:val="00163535"/>
    <w:rsid w:val="0016416A"/>
    <w:rsid w:val="001668AC"/>
    <w:rsid w:val="00166A6C"/>
    <w:rsid w:val="001673C0"/>
    <w:rsid w:val="00170B1E"/>
    <w:rsid w:val="001732FD"/>
    <w:rsid w:val="001738EB"/>
    <w:rsid w:val="00174088"/>
    <w:rsid w:val="001742C4"/>
    <w:rsid w:val="00174BE7"/>
    <w:rsid w:val="00176114"/>
    <w:rsid w:val="00177BB4"/>
    <w:rsid w:val="00180188"/>
    <w:rsid w:val="0018062C"/>
    <w:rsid w:val="00180C0B"/>
    <w:rsid w:val="00180D32"/>
    <w:rsid w:val="00181F08"/>
    <w:rsid w:val="001833EC"/>
    <w:rsid w:val="00186772"/>
    <w:rsid w:val="001900DB"/>
    <w:rsid w:val="00190608"/>
    <w:rsid w:val="0019114B"/>
    <w:rsid w:val="00191D36"/>
    <w:rsid w:val="00191FB3"/>
    <w:rsid w:val="00193451"/>
    <w:rsid w:val="0019366C"/>
    <w:rsid w:val="001941C7"/>
    <w:rsid w:val="001948C9"/>
    <w:rsid w:val="00194B0C"/>
    <w:rsid w:val="00194FA9"/>
    <w:rsid w:val="001978B2"/>
    <w:rsid w:val="001A1427"/>
    <w:rsid w:val="001A1A44"/>
    <w:rsid w:val="001A1D5C"/>
    <w:rsid w:val="001A2CB3"/>
    <w:rsid w:val="001A3D12"/>
    <w:rsid w:val="001A4869"/>
    <w:rsid w:val="001A4A0A"/>
    <w:rsid w:val="001A6552"/>
    <w:rsid w:val="001A6F0B"/>
    <w:rsid w:val="001A7451"/>
    <w:rsid w:val="001A75FC"/>
    <w:rsid w:val="001A7612"/>
    <w:rsid w:val="001A7763"/>
    <w:rsid w:val="001A7AA0"/>
    <w:rsid w:val="001A7B11"/>
    <w:rsid w:val="001B0A27"/>
    <w:rsid w:val="001B2B2B"/>
    <w:rsid w:val="001B2D5D"/>
    <w:rsid w:val="001B40D1"/>
    <w:rsid w:val="001B5801"/>
    <w:rsid w:val="001B5F8B"/>
    <w:rsid w:val="001B7ECE"/>
    <w:rsid w:val="001C0AC9"/>
    <w:rsid w:val="001C1A6A"/>
    <w:rsid w:val="001C28B8"/>
    <w:rsid w:val="001C566C"/>
    <w:rsid w:val="001C79AA"/>
    <w:rsid w:val="001C7FA9"/>
    <w:rsid w:val="001D0B68"/>
    <w:rsid w:val="001D1413"/>
    <w:rsid w:val="001D170E"/>
    <w:rsid w:val="001D2B2E"/>
    <w:rsid w:val="001D4599"/>
    <w:rsid w:val="001D4C2B"/>
    <w:rsid w:val="001D4FBC"/>
    <w:rsid w:val="001D52C7"/>
    <w:rsid w:val="001D536F"/>
    <w:rsid w:val="001D643C"/>
    <w:rsid w:val="001D66F3"/>
    <w:rsid w:val="001D757B"/>
    <w:rsid w:val="001E08B3"/>
    <w:rsid w:val="001E0E18"/>
    <w:rsid w:val="001E119A"/>
    <w:rsid w:val="001E1F61"/>
    <w:rsid w:val="001E2121"/>
    <w:rsid w:val="001E2A99"/>
    <w:rsid w:val="001E2B4F"/>
    <w:rsid w:val="001E3C6F"/>
    <w:rsid w:val="001E5864"/>
    <w:rsid w:val="001E5A12"/>
    <w:rsid w:val="001E6795"/>
    <w:rsid w:val="001E6A2E"/>
    <w:rsid w:val="001E7697"/>
    <w:rsid w:val="001F23A0"/>
    <w:rsid w:val="001F3A93"/>
    <w:rsid w:val="001F4678"/>
    <w:rsid w:val="001F5A97"/>
    <w:rsid w:val="001F719D"/>
    <w:rsid w:val="001F730E"/>
    <w:rsid w:val="00200EF2"/>
    <w:rsid w:val="002057ED"/>
    <w:rsid w:val="002061DE"/>
    <w:rsid w:val="002071FA"/>
    <w:rsid w:val="0020743D"/>
    <w:rsid w:val="00207A73"/>
    <w:rsid w:val="0021097F"/>
    <w:rsid w:val="00211188"/>
    <w:rsid w:val="0021136E"/>
    <w:rsid w:val="002115A3"/>
    <w:rsid w:val="00212A59"/>
    <w:rsid w:val="00214720"/>
    <w:rsid w:val="00215C31"/>
    <w:rsid w:val="00216F2E"/>
    <w:rsid w:val="002170A3"/>
    <w:rsid w:val="002208DE"/>
    <w:rsid w:val="002219AE"/>
    <w:rsid w:val="00222A8C"/>
    <w:rsid w:val="00222D6F"/>
    <w:rsid w:val="0022390F"/>
    <w:rsid w:val="0022540D"/>
    <w:rsid w:val="00225A16"/>
    <w:rsid w:val="00226217"/>
    <w:rsid w:val="0022679A"/>
    <w:rsid w:val="00227A0B"/>
    <w:rsid w:val="0023123F"/>
    <w:rsid w:val="00232A57"/>
    <w:rsid w:val="00232A6E"/>
    <w:rsid w:val="00234510"/>
    <w:rsid w:val="00235400"/>
    <w:rsid w:val="00236264"/>
    <w:rsid w:val="00237C5C"/>
    <w:rsid w:val="00242B63"/>
    <w:rsid w:val="00243DC5"/>
    <w:rsid w:val="00246474"/>
    <w:rsid w:val="0024651A"/>
    <w:rsid w:val="0024684C"/>
    <w:rsid w:val="00247237"/>
    <w:rsid w:val="00247C4B"/>
    <w:rsid w:val="0025027C"/>
    <w:rsid w:val="0025052C"/>
    <w:rsid w:val="00251F6A"/>
    <w:rsid w:val="002520FA"/>
    <w:rsid w:val="00253754"/>
    <w:rsid w:val="00253BD2"/>
    <w:rsid w:val="002551F7"/>
    <w:rsid w:val="00255246"/>
    <w:rsid w:val="00255AF3"/>
    <w:rsid w:val="00260EBF"/>
    <w:rsid w:val="00261689"/>
    <w:rsid w:val="00261FA3"/>
    <w:rsid w:val="0026383E"/>
    <w:rsid w:val="002645BF"/>
    <w:rsid w:val="002654A1"/>
    <w:rsid w:val="002670CA"/>
    <w:rsid w:val="00271282"/>
    <w:rsid w:val="00273394"/>
    <w:rsid w:val="00273F8A"/>
    <w:rsid w:val="002740C0"/>
    <w:rsid w:val="00275A9D"/>
    <w:rsid w:val="002760EE"/>
    <w:rsid w:val="002770CF"/>
    <w:rsid w:val="002777D0"/>
    <w:rsid w:val="00277CE4"/>
    <w:rsid w:val="002812AE"/>
    <w:rsid w:val="00282AD8"/>
    <w:rsid w:val="00282B12"/>
    <w:rsid w:val="00283B11"/>
    <w:rsid w:val="00283CDE"/>
    <w:rsid w:val="00283DB8"/>
    <w:rsid w:val="00283F57"/>
    <w:rsid w:val="00284B38"/>
    <w:rsid w:val="00284D23"/>
    <w:rsid w:val="00285D75"/>
    <w:rsid w:val="00285DDD"/>
    <w:rsid w:val="00286DD3"/>
    <w:rsid w:val="00287104"/>
    <w:rsid w:val="002873BF"/>
    <w:rsid w:val="00290851"/>
    <w:rsid w:val="00291D9D"/>
    <w:rsid w:val="00291E7D"/>
    <w:rsid w:val="00292DB2"/>
    <w:rsid w:val="00293F63"/>
    <w:rsid w:val="002950D9"/>
    <w:rsid w:val="00295841"/>
    <w:rsid w:val="002959D9"/>
    <w:rsid w:val="002A25E3"/>
    <w:rsid w:val="002A566A"/>
    <w:rsid w:val="002A6088"/>
    <w:rsid w:val="002B074A"/>
    <w:rsid w:val="002B07CD"/>
    <w:rsid w:val="002B0831"/>
    <w:rsid w:val="002B0F15"/>
    <w:rsid w:val="002B1CE9"/>
    <w:rsid w:val="002B1DD6"/>
    <w:rsid w:val="002B28AB"/>
    <w:rsid w:val="002B31E1"/>
    <w:rsid w:val="002B3807"/>
    <w:rsid w:val="002B3C05"/>
    <w:rsid w:val="002B4164"/>
    <w:rsid w:val="002B5809"/>
    <w:rsid w:val="002B5B41"/>
    <w:rsid w:val="002B6D05"/>
    <w:rsid w:val="002C126B"/>
    <w:rsid w:val="002C1F4A"/>
    <w:rsid w:val="002C21BF"/>
    <w:rsid w:val="002C375B"/>
    <w:rsid w:val="002C4F28"/>
    <w:rsid w:val="002C522A"/>
    <w:rsid w:val="002C6167"/>
    <w:rsid w:val="002C749F"/>
    <w:rsid w:val="002D146A"/>
    <w:rsid w:val="002D2AFD"/>
    <w:rsid w:val="002D368D"/>
    <w:rsid w:val="002D3725"/>
    <w:rsid w:val="002D3C36"/>
    <w:rsid w:val="002D46AE"/>
    <w:rsid w:val="002D5CA5"/>
    <w:rsid w:val="002D6354"/>
    <w:rsid w:val="002D6BED"/>
    <w:rsid w:val="002D72A0"/>
    <w:rsid w:val="002D7BB9"/>
    <w:rsid w:val="002D7F36"/>
    <w:rsid w:val="002E0095"/>
    <w:rsid w:val="002E06AF"/>
    <w:rsid w:val="002E0BD1"/>
    <w:rsid w:val="002E1984"/>
    <w:rsid w:val="002E2110"/>
    <w:rsid w:val="002E33BE"/>
    <w:rsid w:val="002E37FC"/>
    <w:rsid w:val="002E4FB8"/>
    <w:rsid w:val="002E582E"/>
    <w:rsid w:val="002E5A54"/>
    <w:rsid w:val="002E6E4F"/>
    <w:rsid w:val="002E7E86"/>
    <w:rsid w:val="002F0BC1"/>
    <w:rsid w:val="002F1184"/>
    <w:rsid w:val="002F2E89"/>
    <w:rsid w:val="002F2FDF"/>
    <w:rsid w:val="002F49E7"/>
    <w:rsid w:val="002F4E46"/>
    <w:rsid w:val="002F5ECC"/>
    <w:rsid w:val="002F6369"/>
    <w:rsid w:val="002F6BFD"/>
    <w:rsid w:val="002F7824"/>
    <w:rsid w:val="00300022"/>
    <w:rsid w:val="00302351"/>
    <w:rsid w:val="00303626"/>
    <w:rsid w:val="003038F9"/>
    <w:rsid w:val="00304B06"/>
    <w:rsid w:val="00304B2D"/>
    <w:rsid w:val="003056D4"/>
    <w:rsid w:val="00305761"/>
    <w:rsid w:val="00305CCE"/>
    <w:rsid w:val="00306B30"/>
    <w:rsid w:val="003108EA"/>
    <w:rsid w:val="003128C0"/>
    <w:rsid w:val="00312B7B"/>
    <w:rsid w:val="0031328B"/>
    <w:rsid w:val="00313D85"/>
    <w:rsid w:val="003164A3"/>
    <w:rsid w:val="003172E5"/>
    <w:rsid w:val="00320077"/>
    <w:rsid w:val="00322165"/>
    <w:rsid w:val="003223A2"/>
    <w:rsid w:val="003228FE"/>
    <w:rsid w:val="00323653"/>
    <w:rsid w:val="003236E1"/>
    <w:rsid w:val="00324A02"/>
    <w:rsid w:val="00326070"/>
    <w:rsid w:val="00330908"/>
    <w:rsid w:val="0033201C"/>
    <w:rsid w:val="0033408E"/>
    <w:rsid w:val="00334422"/>
    <w:rsid w:val="00335ECB"/>
    <w:rsid w:val="003364F4"/>
    <w:rsid w:val="00340335"/>
    <w:rsid w:val="003410F7"/>
    <w:rsid w:val="0034162D"/>
    <w:rsid w:val="00342B62"/>
    <w:rsid w:val="003430EE"/>
    <w:rsid w:val="0034367A"/>
    <w:rsid w:val="00343DF6"/>
    <w:rsid w:val="00344231"/>
    <w:rsid w:val="0034460E"/>
    <w:rsid w:val="00344991"/>
    <w:rsid w:val="00345C4D"/>
    <w:rsid w:val="00346337"/>
    <w:rsid w:val="0034757C"/>
    <w:rsid w:val="00350C1F"/>
    <w:rsid w:val="00353C46"/>
    <w:rsid w:val="0035429C"/>
    <w:rsid w:val="0035626F"/>
    <w:rsid w:val="003567B9"/>
    <w:rsid w:val="003567D1"/>
    <w:rsid w:val="00357612"/>
    <w:rsid w:val="00357BE3"/>
    <w:rsid w:val="00360062"/>
    <w:rsid w:val="00360AC7"/>
    <w:rsid w:val="0036131E"/>
    <w:rsid w:val="00361752"/>
    <w:rsid w:val="003630D9"/>
    <w:rsid w:val="003635BE"/>
    <w:rsid w:val="00363A74"/>
    <w:rsid w:val="003646E1"/>
    <w:rsid w:val="00366F6E"/>
    <w:rsid w:val="00367376"/>
    <w:rsid w:val="00370A37"/>
    <w:rsid w:val="003722E1"/>
    <w:rsid w:val="00373845"/>
    <w:rsid w:val="00373B20"/>
    <w:rsid w:val="003746C3"/>
    <w:rsid w:val="00374D47"/>
    <w:rsid w:val="0037563F"/>
    <w:rsid w:val="00376881"/>
    <w:rsid w:val="00380D3E"/>
    <w:rsid w:val="0038125B"/>
    <w:rsid w:val="003816B3"/>
    <w:rsid w:val="003819EE"/>
    <w:rsid w:val="00383C69"/>
    <w:rsid w:val="0038424B"/>
    <w:rsid w:val="00385A47"/>
    <w:rsid w:val="00387473"/>
    <w:rsid w:val="00390CF3"/>
    <w:rsid w:val="003913AF"/>
    <w:rsid w:val="00391A0A"/>
    <w:rsid w:val="00391BDB"/>
    <w:rsid w:val="00391C00"/>
    <w:rsid w:val="00392E78"/>
    <w:rsid w:val="0039326F"/>
    <w:rsid w:val="00393791"/>
    <w:rsid w:val="00393F69"/>
    <w:rsid w:val="0039592C"/>
    <w:rsid w:val="00395C80"/>
    <w:rsid w:val="003965E8"/>
    <w:rsid w:val="00396B30"/>
    <w:rsid w:val="00396FBB"/>
    <w:rsid w:val="00397EB3"/>
    <w:rsid w:val="003A01CE"/>
    <w:rsid w:val="003A1B80"/>
    <w:rsid w:val="003A1D9A"/>
    <w:rsid w:val="003A2B3B"/>
    <w:rsid w:val="003A2C59"/>
    <w:rsid w:val="003A3131"/>
    <w:rsid w:val="003A5B2F"/>
    <w:rsid w:val="003A5FDF"/>
    <w:rsid w:val="003A73AE"/>
    <w:rsid w:val="003B3730"/>
    <w:rsid w:val="003B38F6"/>
    <w:rsid w:val="003B4DCF"/>
    <w:rsid w:val="003B4F03"/>
    <w:rsid w:val="003B5096"/>
    <w:rsid w:val="003B6212"/>
    <w:rsid w:val="003C1240"/>
    <w:rsid w:val="003C12D6"/>
    <w:rsid w:val="003C293A"/>
    <w:rsid w:val="003C2BFA"/>
    <w:rsid w:val="003C46F4"/>
    <w:rsid w:val="003C50DB"/>
    <w:rsid w:val="003C5165"/>
    <w:rsid w:val="003C531A"/>
    <w:rsid w:val="003C571C"/>
    <w:rsid w:val="003C68C2"/>
    <w:rsid w:val="003C70AC"/>
    <w:rsid w:val="003D0648"/>
    <w:rsid w:val="003D1BFC"/>
    <w:rsid w:val="003D2591"/>
    <w:rsid w:val="003D3A34"/>
    <w:rsid w:val="003D3E17"/>
    <w:rsid w:val="003D62E4"/>
    <w:rsid w:val="003E0C49"/>
    <w:rsid w:val="003E1106"/>
    <w:rsid w:val="003E23CA"/>
    <w:rsid w:val="003E2AC0"/>
    <w:rsid w:val="003E341C"/>
    <w:rsid w:val="003E34B6"/>
    <w:rsid w:val="003E3BCA"/>
    <w:rsid w:val="003E4970"/>
    <w:rsid w:val="003E4AF8"/>
    <w:rsid w:val="003E558C"/>
    <w:rsid w:val="003E559D"/>
    <w:rsid w:val="003E5690"/>
    <w:rsid w:val="003E6F23"/>
    <w:rsid w:val="003F0782"/>
    <w:rsid w:val="003F16DF"/>
    <w:rsid w:val="003F2FF7"/>
    <w:rsid w:val="003F31E7"/>
    <w:rsid w:val="003F3D4A"/>
    <w:rsid w:val="003F6283"/>
    <w:rsid w:val="0040178B"/>
    <w:rsid w:val="0040213F"/>
    <w:rsid w:val="00402B4C"/>
    <w:rsid w:val="00402BB5"/>
    <w:rsid w:val="0040317E"/>
    <w:rsid w:val="00404176"/>
    <w:rsid w:val="00404299"/>
    <w:rsid w:val="0040645E"/>
    <w:rsid w:val="00406EBA"/>
    <w:rsid w:val="004073C2"/>
    <w:rsid w:val="004079D0"/>
    <w:rsid w:val="0041019C"/>
    <w:rsid w:val="00410257"/>
    <w:rsid w:val="00411CE1"/>
    <w:rsid w:val="00414846"/>
    <w:rsid w:val="00414BCB"/>
    <w:rsid w:val="004156E9"/>
    <w:rsid w:val="00415E06"/>
    <w:rsid w:val="0041641E"/>
    <w:rsid w:val="00417109"/>
    <w:rsid w:val="0041763A"/>
    <w:rsid w:val="00420351"/>
    <w:rsid w:val="00421A16"/>
    <w:rsid w:val="00423201"/>
    <w:rsid w:val="0042353C"/>
    <w:rsid w:val="00424681"/>
    <w:rsid w:val="0042671B"/>
    <w:rsid w:val="00430D90"/>
    <w:rsid w:val="00431CD2"/>
    <w:rsid w:val="004326AB"/>
    <w:rsid w:val="004334DB"/>
    <w:rsid w:val="004343E4"/>
    <w:rsid w:val="00434597"/>
    <w:rsid w:val="0043540D"/>
    <w:rsid w:val="0043618C"/>
    <w:rsid w:val="00437472"/>
    <w:rsid w:val="004403C8"/>
    <w:rsid w:val="00440C13"/>
    <w:rsid w:val="00440F21"/>
    <w:rsid w:val="00441882"/>
    <w:rsid w:val="00442720"/>
    <w:rsid w:val="0044290D"/>
    <w:rsid w:val="0044307A"/>
    <w:rsid w:val="00443CB6"/>
    <w:rsid w:val="00444453"/>
    <w:rsid w:val="00444CE5"/>
    <w:rsid w:val="0044539A"/>
    <w:rsid w:val="0044643C"/>
    <w:rsid w:val="0044650A"/>
    <w:rsid w:val="00446C68"/>
    <w:rsid w:val="004479BE"/>
    <w:rsid w:val="00447A17"/>
    <w:rsid w:val="00447BAF"/>
    <w:rsid w:val="004505D3"/>
    <w:rsid w:val="0045119B"/>
    <w:rsid w:val="004543F9"/>
    <w:rsid w:val="00454AC2"/>
    <w:rsid w:val="004560B3"/>
    <w:rsid w:val="00460914"/>
    <w:rsid w:val="00461989"/>
    <w:rsid w:val="004625F0"/>
    <w:rsid w:val="004627A1"/>
    <w:rsid w:val="00462A09"/>
    <w:rsid w:val="00463AEB"/>
    <w:rsid w:val="004647E7"/>
    <w:rsid w:val="00464EE2"/>
    <w:rsid w:val="00465A0E"/>
    <w:rsid w:val="00465A15"/>
    <w:rsid w:val="00466264"/>
    <w:rsid w:val="00466C68"/>
    <w:rsid w:val="00470278"/>
    <w:rsid w:val="004705ED"/>
    <w:rsid w:val="00471E7D"/>
    <w:rsid w:val="00471EEB"/>
    <w:rsid w:val="004730FE"/>
    <w:rsid w:val="0047375F"/>
    <w:rsid w:val="00473A9A"/>
    <w:rsid w:val="004741C1"/>
    <w:rsid w:val="0047434A"/>
    <w:rsid w:val="00474558"/>
    <w:rsid w:val="004758C5"/>
    <w:rsid w:val="00480559"/>
    <w:rsid w:val="004811F1"/>
    <w:rsid w:val="004824C2"/>
    <w:rsid w:val="00482710"/>
    <w:rsid w:val="004827A7"/>
    <w:rsid w:val="0048403B"/>
    <w:rsid w:val="00484A8B"/>
    <w:rsid w:val="00484FB0"/>
    <w:rsid w:val="004854CA"/>
    <w:rsid w:val="0048575C"/>
    <w:rsid w:val="0048578F"/>
    <w:rsid w:val="0048673D"/>
    <w:rsid w:val="004867B1"/>
    <w:rsid w:val="00486B87"/>
    <w:rsid w:val="00487E4D"/>
    <w:rsid w:val="0049183B"/>
    <w:rsid w:val="0049241E"/>
    <w:rsid w:val="00492543"/>
    <w:rsid w:val="004930B4"/>
    <w:rsid w:val="00493424"/>
    <w:rsid w:val="004939CA"/>
    <w:rsid w:val="00493EF1"/>
    <w:rsid w:val="00494967"/>
    <w:rsid w:val="00496DA6"/>
    <w:rsid w:val="00496FF8"/>
    <w:rsid w:val="004A0E20"/>
    <w:rsid w:val="004A1052"/>
    <w:rsid w:val="004A1970"/>
    <w:rsid w:val="004A237D"/>
    <w:rsid w:val="004A2808"/>
    <w:rsid w:val="004A3776"/>
    <w:rsid w:val="004A4C47"/>
    <w:rsid w:val="004A4E8C"/>
    <w:rsid w:val="004A5289"/>
    <w:rsid w:val="004A58DD"/>
    <w:rsid w:val="004A5927"/>
    <w:rsid w:val="004B0826"/>
    <w:rsid w:val="004B24B5"/>
    <w:rsid w:val="004B3532"/>
    <w:rsid w:val="004B35A5"/>
    <w:rsid w:val="004B3940"/>
    <w:rsid w:val="004B400F"/>
    <w:rsid w:val="004B4055"/>
    <w:rsid w:val="004B54D8"/>
    <w:rsid w:val="004B5CC9"/>
    <w:rsid w:val="004B62D1"/>
    <w:rsid w:val="004B723E"/>
    <w:rsid w:val="004C13D4"/>
    <w:rsid w:val="004C204D"/>
    <w:rsid w:val="004C5290"/>
    <w:rsid w:val="004C579B"/>
    <w:rsid w:val="004C5BFD"/>
    <w:rsid w:val="004C7677"/>
    <w:rsid w:val="004C777C"/>
    <w:rsid w:val="004C7F1D"/>
    <w:rsid w:val="004D0AF2"/>
    <w:rsid w:val="004D1C08"/>
    <w:rsid w:val="004D2909"/>
    <w:rsid w:val="004D45EB"/>
    <w:rsid w:val="004D51DE"/>
    <w:rsid w:val="004D539C"/>
    <w:rsid w:val="004D6331"/>
    <w:rsid w:val="004E0347"/>
    <w:rsid w:val="004E1EFA"/>
    <w:rsid w:val="004E22FE"/>
    <w:rsid w:val="004E3FBE"/>
    <w:rsid w:val="004E61FE"/>
    <w:rsid w:val="004F13F4"/>
    <w:rsid w:val="004F1F52"/>
    <w:rsid w:val="004F2550"/>
    <w:rsid w:val="004F2F86"/>
    <w:rsid w:val="004F5788"/>
    <w:rsid w:val="004F5B10"/>
    <w:rsid w:val="00500530"/>
    <w:rsid w:val="00500709"/>
    <w:rsid w:val="00500823"/>
    <w:rsid w:val="0050180C"/>
    <w:rsid w:val="00501A13"/>
    <w:rsid w:val="00502409"/>
    <w:rsid w:val="0050490A"/>
    <w:rsid w:val="005066E1"/>
    <w:rsid w:val="00506732"/>
    <w:rsid w:val="00506FA8"/>
    <w:rsid w:val="0050774B"/>
    <w:rsid w:val="005136F0"/>
    <w:rsid w:val="005139D4"/>
    <w:rsid w:val="00513EE4"/>
    <w:rsid w:val="005152DC"/>
    <w:rsid w:val="00516192"/>
    <w:rsid w:val="00516384"/>
    <w:rsid w:val="00516B14"/>
    <w:rsid w:val="00520063"/>
    <w:rsid w:val="00520C39"/>
    <w:rsid w:val="0052143D"/>
    <w:rsid w:val="00521D3D"/>
    <w:rsid w:val="00522550"/>
    <w:rsid w:val="00522C41"/>
    <w:rsid w:val="00523F33"/>
    <w:rsid w:val="00523FA5"/>
    <w:rsid w:val="00524199"/>
    <w:rsid w:val="005251C1"/>
    <w:rsid w:val="005264E2"/>
    <w:rsid w:val="00532CEB"/>
    <w:rsid w:val="005336AC"/>
    <w:rsid w:val="00533F2B"/>
    <w:rsid w:val="0053516E"/>
    <w:rsid w:val="00535BE7"/>
    <w:rsid w:val="00535CB7"/>
    <w:rsid w:val="00536082"/>
    <w:rsid w:val="005378EE"/>
    <w:rsid w:val="00541C1B"/>
    <w:rsid w:val="00541DC9"/>
    <w:rsid w:val="00542370"/>
    <w:rsid w:val="00546CD2"/>
    <w:rsid w:val="0054717A"/>
    <w:rsid w:val="0055307D"/>
    <w:rsid w:val="0055452C"/>
    <w:rsid w:val="00556EFD"/>
    <w:rsid w:val="00561340"/>
    <w:rsid w:val="00561942"/>
    <w:rsid w:val="00561DF1"/>
    <w:rsid w:val="00562081"/>
    <w:rsid w:val="0056223B"/>
    <w:rsid w:val="00562267"/>
    <w:rsid w:val="00562E99"/>
    <w:rsid w:val="00563129"/>
    <w:rsid w:val="00563EB4"/>
    <w:rsid w:val="00565531"/>
    <w:rsid w:val="0056580F"/>
    <w:rsid w:val="005671E6"/>
    <w:rsid w:val="005674AE"/>
    <w:rsid w:val="005708C9"/>
    <w:rsid w:val="00570E68"/>
    <w:rsid w:val="005711D2"/>
    <w:rsid w:val="005737E4"/>
    <w:rsid w:val="00573D9C"/>
    <w:rsid w:val="00574C21"/>
    <w:rsid w:val="005769EF"/>
    <w:rsid w:val="0057739C"/>
    <w:rsid w:val="005802A1"/>
    <w:rsid w:val="00580464"/>
    <w:rsid w:val="00581B89"/>
    <w:rsid w:val="00582595"/>
    <w:rsid w:val="00582A75"/>
    <w:rsid w:val="00584126"/>
    <w:rsid w:val="00584272"/>
    <w:rsid w:val="00584FF7"/>
    <w:rsid w:val="00586639"/>
    <w:rsid w:val="005872AC"/>
    <w:rsid w:val="00590060"/>
    <w:rsid w:val="00590A58"/>
    <w:rsid w:val="00591099"/>
    <w:rsid w:val="00592777"/>
    <w:rsid w:val="005927A7"/>
    <w:rsid w:val="00593582"/>
    <w:rsid w:val="00595828"/>
    <w:rsid w:val="00595F51"/>
    <w:rsid w:val="00596696"/>
    <w:rsid w:val="00597691"/>
    <w:rsid w:val="005A0D83"/>
    <w:rsid w:val="005A0F51"/>
    <w:rsid w:val="005A1868"/>
    <w:rsid w:val="005A5515"/>
    <w:rsid w:val="005A63D1"/>
    <w:rsid w:val="005A7F67"/>
    <w:rsid w:val="005B0C13"/>
    <w:rsid w:val="005B12DB"/>
    <w:rsid w:val="005B151D"/>
    <w:rsid w:val="005B2213"/>
    <w:rsid w:val="005B45DB"/>
    <w:rsid w:val="005B5504"/>
    <w:rsid w:val="005B57A3"/>
    <w:rsid w:val="005B586E"/>
    <w:rsid w:val="005B7C3D"/>
    <w:rsid w:val="005C0A14"/>
    <w:rsid w:val="005C1866"/>
    <w:rsid w:val="005C20BF"/>
    <w:rsid w:val="005C409C"/>
    <w:rsid w:val="005C430A"/>
    <w:rsid w:val="005C472B"/>
    <w:rsid w:val="005D2FE1"/>
    <w:rsid w:val="005D3C06"/>
    <w:rsid w:val="005D3CC4"/>
    <w:rsid w:val="005D4D6E"/>
    <w:rsid w:val="005E0BA2"/>
    <w:rsid w:val="005E0F08"/>
    <w:rsid w:val="005E1A71"/>
    <w:rsid w:val="005E1D82"/>
    <w:rsid w:val="005E3A8B"/>
    <w:rsid w:val="005E44B8"/>
    <w:rsid w:val="005E50DF"/>
    <w:rsid w:val="005E691E"/>
    <w:rsid w:val="005E7E43"/>
    <w:rsid w:val="005F1143"/>
    <w:rsid w:val="005F1671"/>
    <w:rsid w:val="005F2427"/>
    <w:rsid w:val="005F3D1C"/>
    <w:rsid w:val="005F4DAE"/>
    <w:rsid w:val="005F4DBC"/>
    <w:rsid w:val="005F54A8"/>
    <w:rsid w:val="005F567D"/>
    <w:rsid w:val="005F6C0F"/>
    <w:rsid w:val="005F7775"/>
    <w:rsid w:val="0060199E"/>
    <w:rsid w:val="00603CD4"/>
    <w:rsid w:val="00605ECF"/>
    <w:rsid w:val="00605F07"/>
    <w:rsid w:val="0060619D"/>
    <w:rsid w:val="00606E3C"/>
    <w:rsid w:val="006077DC"/>
    <w:rsid w:val="00611944"/>
    <w:rsid w:val="00614D3C"/>
    <w:rsid w:val="00615729"/>
    <w:rsid w:val="00615934"/>
    <w:rsid w:val="006159AE"/>
    <w:rsid w:val="00615FE8"/>
    <w:rsid w:val="006203D8"/>
    <w:rsid w:val="00621546"/>
    <w:rsid w:val="00622787"/>
    <w:rsid w:val="00623759"/>
    <w:rsid w:val="006249AB"/>
    <w:rsid w:val="00627E21"/>
    <w:rsid w:val="00627E89"/>
    <w:rsid w:val="00630892"/>
    <w:rsid w:val="00630C05"/>
    <w:rsid w:val="006325CF"/>
    <w:rsid w:val="00632764"/>
    <w:rsid w:val="00632CFF"/>
    <w:rsid w:val="006333FA"/>
    <w:rsid w:val="006337A7"/>
    <w:rsid w:val="0063411F"/>
    <w:rsid w:val="006341D6"/>
    <w:rsid w:val="0063559B"/>
    <w:rsid w:val="0063572F"/>
    <w:rsid w:val="00637647"/>
    <w:rsid w:val="006402F5"/>
    <w:rsid w:val="0064049D"/>
    <w:rsid w:val="006413D9"/>
    <w:rsid w:val="00641CAB"/>
    <w:rsid w:val="00642742"/>
    <w:rsid w:val="006427DE"/>
    <w:rsid w:val="006429B0"/>
    <w:rsid w:val="00642A22"/>
    <w:rsid w:val="00643F26"/>
    <w:rsid w:val="006446E0"/>
    <w:rsid w:val="00645327"/>
    <w:rsid w:val="00646E91"/>
    <w:rsid w:val="006513ED"/>
    <w:rsid w:val="006523C8"/>
    <w:rsid w:val="00653329"/>
    <w:rsid w:val="00653714"/>
    <w:rsid w:val="00653A1A"/>
    <w:rsid w:val="00654BA2"/>
    <w:rsid w:val="00654E1B"/>
    <w:rsid w:val="00655618"/>
    <w:rsid w:val="00655B72"/>
    <w:rsid w:val="00655CB5"/>
    <w:rsid w:val="00655F26"/>
    <w:rsid w:val="00656F2A"/>
    <w:rsid w:val="00660377"/>
    <w:rsid w:val="006613CC"/>
    <w:rsid w:val="0066232F"/>
    <w:rsid w:val="006625B5"/>
    <w:rsid w:val="00662972"/>
    <w:rsid w:val="00663687"/>
    <w:rsid w:val="006637C8"/>
    <w:rsid w:val="006660D8"/>
    <w:rsid w:val="006721D9"/>
    <w:rsid w:val="00674257"/>
    <w:rsid w:val="006746CE"/>
    <w:rsid w:val="0067475F"/>
    <w:rsid w:val="0067589E"/>
    <w:rsid w:val="00676CBE"/>
    <w:rsid w:val="006771DE"/>
    <w:rsid w:val="00677814"/>
    <w:rsid w:val="006801C6"/>
    <w:rsid w:val="006806FF"/>
    <w:rsid w:val="00680CB7"/>
    <w:rsid w:val="006827D2"/>
    <w:rsid w:val="00682B92"/>
    <w:rsid w:val="0068324F"/>
    <w:rsid w:val="00683286"/>
    <w:rsid w:val="00684BF8"/>
    <w:rsid w:val="00684DCA"/>
    <w:rsid w:val="0068530D"/>
    <w:rsid w:val="00685C8D"/>
    <w:rsid w:val="00687B47"/>
    <w:rsid w:val="00690A08"/>
    <w:rsid w:val="00691276"/>
    <w:rsid w:val="0069187F"/>
    <w:rsid w:val="00692437"/>
    <w:rsid w:val="00692CA9"/>
    <w:rsid w:val="00693761"/>
    <w:rsid w:val="006939E5"/>
    <w:rsid w:val="00693EED"/>
    <w:rsid w:val="0069536F"/>
    <w:rsid w:val="0069570B"/>
    <w:rsid w:val="00696F9E"/>
    <w:rsid w:val="006979DC"/>
    <w:rsid w:val="006A180C"/>
    <w:rsid w:val="006A188E"/>
    <w:rsid w:val="006A2A32"/>
    <w:rsid w:val="006A3450"/>
    <w:rsid w:val="006A3AEE"/>
    <w:rsid w:val="006A3CC4"/>
    <w:rsid w:val="006A3D41"/>
    <w:rsid w:val="006A4555"/>
    <w:rsid w:val="006A4830"/>
    <w:rsid w:val="006A6438"/>
    <w:rsid w:val="006A746A"/>
    <w:rsid w:val="006B1F3D"/>
    <w:rsid w:val="006B33A9"/>
    <w:rsid w:val="006B481B"/>
    <w:rsid w:val="006B4B84"/>
    <w:rsid w:val="006B50F5"/>
    <w:rsid w:val="006B5385"/>
    <w:rsid w:val="006B6610"/>
    <w:rsid w:val="006B66ED"/>
    <w:rsid w:val="006B6C54"/>
    <w:rsid w:val="006C1EA6"/>
    <w:rsid w:val="006C21CA"/>
    <w:rsid w:val="006C3C78"/>
    <w:rsid w:val="006C3DEE"/>
    <w:rsid w:val="006C4F9B"/>
    <w:rsid w:val="006C556A"/>
    <w:rsid w:val="006C5610"/>
    <w:rsid w:val="006C5B4A"/>
    <w:rsid w:val="006C606C"/>
    <w:rsid w:val="006D010F"/>
    <w:rsid w:val="006D02D2"/>
    <w:rsid w:val="006D0B82"/>
    <w:rsid w:val="006D1DC5"/>
    <w:rsid w:val="006D237A"/>
    <w:rsid w:val="006D2C52"/>
    <w:rsid w:val="006D3BE3"/>
    <w:rsid w:val="006D5609"/>
    <w:rsid w:val="006D5CAA"/>
    <w:rsid w:val="006D68F8"/>
    <w:rsid w:val="006D6BC0"/>
    <w:rsid w:val="006D73E4"/>
    <w:rsid w:val="006E0496"/>
    <w:rsid w:val="006E0BEB"/>
    <w:rsid w:val="006E0C7B"/>
    <w:rsid w:val="006E1DAA"/>
    <w:rsid w:val="006E2002"/>
    <w:rsid w:val="006E2B5E"/>
    <w:rsid w:val="006E33D9"/>
    <w:rsid w:val="006E35BB"/>
    <w:rsid w:val="006E50CA"/>
    <w:rsid w:val="006E633A"/>
    <w:rsid w:val="006E6A61"/>
    <w:rsid w:val="006F17A2"/>
    <w:rsid w:val="006F460A"/>
    <w:rsid w:val="006F4D94"/>
    <w:rsid w:val="006F6979"/>
    <w:rsid w:val="006F6A1C"/>
    <w:rsid w:val="00700131"/>
    <w:rsid w:val="0070060B"/>
    <w:rsid w:val="007007C6"/>
    <w:rsid w:val="0070100B"/>
    <w:rsid w:val="00701208"/>
    <w:rsid w:val="0070132B"/>
    <w:rsid w:val="007015E8"/>
    <w:rsid w:val="0070179C"/>
    <w:rsid w:val="0070189A"/>
    <w:rsid w:val="00701988"/>
    <w:rsid w:val="00701AF0"/>
    <w:rsid w:val="007022AA"/>
    <w:rsid w:val="00702DCA"/>
    <w:rsid w:val="0070378B"/>
    <w:rsid w:val="00703B43"/>
    <w:rsid w:val="00704754"/>
    <w:rsid w:val="007053BC"/>
    <w:rsid w:val="00705457"/>
    <w:rsid w:val="0070560F"/>
    <w:rsid w:val="00705CED"/>
    <w:rsid w:val="00706E7A"/>
    <w:rsid w:val="00707807"/>
    <w:rsid w:val="007079B1"/>
    <w:rsid w:val="0071004D"/>
    <w:rsid w:val="0071051E"/>
    <w:rsid w:val="00710C42"/>
    <w:rsid w:val="00712696"/>
    <w:rsid w:val="00712FBB"/>
    <w:rsid w:val="0071436B"/>
    <w:rsid w:val="0071563C"/>
    <w:rsid w:val="007162C6"/>
    <w:rsid w:val="007169D1"/>
    <w:rsid w:val="00717CE2"/>
    <w:rsid w:val="00720179"/>
    <w:rsid w:val="0072240B"/>
    <w:rsid w:val="0072293C"/>
    <w:rsid w:val="00723728"/>
    <w:rsid w:val="007249D8"/>
    <w:rsid w:val="00725FC1"/>
    <w:rsid w:val="00727AC1"/>
    <w:rsid w:val="00730A62"/>
    <w:rsid w:val="007311B7"/>
    <w:rsid w:val="00733048"/>
    <w:rsid w:val="007410A2"/>
    <w:rsid w:val="00741245"/>
    <w:rsid w:val="00741503"/>
    <w:rsid w:val="00741E1A"/>
    <w:rsid w:val="00742848"/>
    <w:rsid w:val="007450CA"/>
    <w:rsid w:val="00745EC0"/>
    <w:rsid w:val="00746EE2"/>
    <w:rsid w:val="00747C03"/>
    <w:rsid w:val="00750606"/>
    <w:rsid w:val="00751AB5"/>
    <w:rsid w:val="007535FC"/>
    <w:rsid w:val="00754706"/>
    <w:rsid w:val="00754A48"/>
    <w:rsid w:val="00755CC3"/>
    <w:rsid w:val="00757501"/>
    <w:rsid w:val="007576EE"/>
    <w:rsid w:val="007620AF"/>
    <w:rsid w:val="00762C54"/>
    <w:rsid w:val="007633DE"/>
    <w:rsid w:val="00763846"/>
    <w:rsid w:val="00763F2D"/>
    <w:rsid w:val="007640CE"/>
    <w:rsid w:val="00764B4C"/>
    <w:rsid w:val="00765D90"/>
    <w:rsid w:val="00766045"/>
    <w:rsid w:val="00766298"/>
    <w:rsid w:val="00766C92"/>
    <w:rsid w:val="0076708A"/>
    <w:rsid w:val="007676C4"/>
    <w:rsid w:val="00767D11"/>
    <w:rsid w:val="00770DE2"/>
    <w:rsid w:val="00771F46"/>
    <w:rsid w:val="0077526A"/>
    <w:rsid w:val="0077534A"/>
    <w:rsid w:val="00776669"/>
    <w:rsid w:val="00780512"/>
    <w:rsid w:val="00780593"/>
    <w:rsid w:val="00781400"/>
    <w:rsid w:val="00781B0C"/>
    <w:rsid w:val="0078391F"/>
    <w:rsid w:val="00784D40"/>
    <w:rsid w:val="00784E32"/>
    <w:rsid w:val="00785ECA"/>
    <w:rsid w:val="0078656C"/>
    <w:rsid w:val="0078791D"/>
    <w:rsid w:val="00787EE8"/>
    <w:rsid w:val="0079091C"/>
    <w:rsid w:val="007920D4"/>
    <w:rsid w:val="00793D7E"/>
    <w:rsid w:val="00794B36"/>
    <w:rsid w:val="00794BB2"/>
    <w:rsid w:val="00794C78"/>
    <w:rsid w:val="00795A9A"/>
    <w:rsid w:val="00796B84"/>
    <w:rsid w:val="007A1802"/>
    <w:rsid w:val="007A1D1F"/>
    <w:rsid w:val="007A24D7"/>
    <w:rsid w:val="007A2B19"/>
    <w:rsid w:val="007A3A50"/>
    <w:rsid w:val="007A470C"/>
    <w:rsid w:val="007A6437"/>
    <w:rsid w:val="007A66A7"/>
    <w:rsid w:val="007A68C5"/>
    <w:rsid w:val="007A6CCB"/>
    <w:rsid w:val="007A6FD6"/>
    <w:rsid w:val="007B0139"/>
    <w:rsid w:val="007B0382"/>
    <w:rsid w:val="007B0BC0"/>
    <w:rsid w:val="007B0DD7"/>
    <w:rsid w:val="007B0F47"/>
    <w:rsid w:val="007B4B6E"/>
    <w:rsid w:val="007B4F88"/>
    <w:rsid w:val="007B58A2"/>
    <w:rsid w:val="007B6C52"/>
    <w:rsid w:val="007B6EE8"/>
    <w:rsid w:val="007B7495"/>
    <w:rsid w:val="007B7D13"/>
    <w:rsid w:val="007C01BB"/>
    <w:rsid w:val="007C085F"/>
    <w:rsid w:val="007C2670"/>
    <w:rsid w:val="007C39B8"/>
    <w:rsid w:val="007C3BEF"/>
    <w:rsid w:val="007C450A"/>
    <w:rsid w:val="007C5B7C"/>
    <w:rsid w:val="007C624A"/>
    <w:rsid w:val="007C66A9"/>
    <w:rsid w:val="007C695D"/>
    <w:rsid w:val="007D0BF9"/>
    <w:rsid w:val="007D15F6"/>
    <w:rsid w:val="007D1D89"/>
    <w:rsid w:val="007D2366"/>
    <w:rsid w:val="007D2F26"/>
    <w:rsid w:val="007D365F"/>
    <w:rsid w:val="007D446C"/>
    <w:rsid w:val="007D5C43"/>
    <w:rsid w:val="007D723F"/>
    <w:rsid w:val="007E2F5F"/>
    <w:rsid w:val="007E473D"/>
    <w:rsid w:val="007E5FC7"/>
    <w:rsid w:val="007E6AA9"/>
    <w:rsid w:val="007E6FD7"/>
    <w:rsid w:val="007E7167"/>
    <w:rsid w:val="007E78DA"/>
    <w:rsid w:val="007E7CA6"/>
    <w:rsid w:val="007F230A"/>
    <w:rsid w:val="007F78F1"/>
    <w:rsid w:val="007F7D02"/>
    <w:rsid w:val="008000F7"/>
    <w:rsid w:val="008011F1"/>
    <w:rsid w:val="0080122C"/>
    <w:rsid w:val="00805B40"/>
    <w:rsid w:val="00806B61"/>
    <w:rsid w:val="00806E7B"/>
    <w:rsid w:val="008075C1"/>
    <w:rsid w:val="00807BFC"/>
    <w:rsid w:val="00812F54"/>
    <w:rsid w:val="00813112"/>
    <w:rsid w:val="008159DD"/>
    <w:rsid w:val="00815E35"/>
    <w:rsid w:val="00817687"/>
    <w:rsid w:val="0082014F"/>
    <w:rsid w:val="00821D0E"/>
    <w:rsid w:val="008224E7"/>
    <w:rsid w:val="00823C9B"/>
    <w:rsid w:val="008256DD"/>
    <w:rsid w:val="00826D00"/>
    <w:rsid w:val="0082731D"/>
    <w:rsid w:val="00827B0A"/>
    <w:rsid w:val="0083174C"/>
    <w:rsid w:val="008323CC"/>
    <w:rsid w:val="00833321"/>
    <w:rsid w:val="00834266"/>
    <w:rsid w:val="0083452D"/>
    <w:rsid w:val="00835AD5"/>
    <w:rsid w:val="00836A0B"/>
    <w:rsid w:val="00843A2D"/>
    <w:rsid w:val="00843B47"/>
    <w:rsid w:val="00847E97"/>
    <w:rsid w:val="008507A2"/>
    <w:rsid w:val="00851ED9"/>
    <w:rsid w:val="008530BB"/>
    <w:rsid w:val="0085555C"/>
    <w:rsid w:val="0085657B"/>
    <w:rsid w:val="00856AC9"/>
    <w:rsid w:val="008575C5"/>
    <w:rsid w:val="0086034E"/>
    <w:rsid w:val="00860440"/>
    <w:rsid w:val="00860E2E"/>
    <w:rsid w:val="0086181B"/>
    <w:rsid w:val="008621A6"/>
    <w:rsid w:val="00862A20"/>
    <w:rsid w:val="00863084"/>
    <w:rsid w:val="00863F96"/>
    <w:rsid w:val="008659FB"/>
    <w:rsid w:val="00865A65"/>
    <w:rsid w:val="00866C4A"/>
    <w:rsid w:val="00867E3C"/>
    <w:rsid w:val="00870FA8"/>
    <w:rsid w:val="00871879"/>
    <w:rsid w:val="008729D1"/>
    <w:rsid w:val="00872B83"/>
    <w:rsid w:val="008733B0"/>
    <w:rsid w:val="008742E4"/>
    <w:rsid w:val="00874EFF"/>
    <w:rsid w:val="008750F5"/>
    <w:rsid w:val="00877B4D"/>
    <w:rsid w:val="00880D78"/>
    <w:rsid w:val="0088148A"/>
    <w:rsid w:val="008819E5"/>
    <w:rsid w:val="00881A9A"/>
    <w:rsid w:val="00884AFB"/>
    <w:rsid w:val="008858FD"/>
    <w:rsid w:val="00885BFA"/>
    <w:rsid w:val="00886077"/>
    <w:rsid w:val="008873DA"/>
    <w:rsid w:val="00887993"/>
    <w:rsid w:val="00890329"/>
    <w:rsid w:val="00891551"/>
    <w:rsid w:val="00893DC7"/>
    <w:rsid w:val="00893DEF"/>
    <w:rsid w:val="00894DA2"/>
    <w:rsid w:val="0089546B"/>
    <w:rsid w:val="00895645"/>
    <w:rsid w:val="008978D3"/>
    <w:rsid w:val="008A02B7"/>
    <w:rsid w:val="008A0B39"/>
    <w:rsid w:val="008A103E"/>
    <w:rsid w:val="008A23E5"/>
    <w:rsid w:val="008A283C"/>
    <w:rsid w:val="008A2E1D"/>
    <w:rsid w:val="008A389F"/>
    <w:rsid w:val="008A3947"/>
    <w:rsid w:val="008A39BB"/>
    <w:rsid w:val="008A4760"/>
    <w:rsid w:val="008A4CE7"/>
    <w:rsid w:val="008A4F6B"/>
    <w:rsid w:val="008A672F"/>
    <w:rsid w:val="008A6FDA"/>
    <w:rsid w:val="008B01A3"/>
    <w:rsid w:val="008B07DB"/>
    <w:rsid w:val="008B114B"/>
    <w:rsid w:val="008B1B86"/>
    <w:rsid w:val="008B339B"/>
    <w:rsid w:val="008B429B"/>
    <w:rsid w:val="008B50F9"/>
    <w:rsid w:val="008B531A"/>
    <w:rsid w:val="008B5CA5"/>
    <w:rsid w:val="008B7967"/>
    <w:rsid w:val="008B7DB6"/>
    <w:rsid w:val="008C0D9C"/>
    <w:rsid w:val="008C1132"/>
    <w:rsid w:val="008C1E9E"/>
    <w:rsid w:val="008C294D"/>
    <w:rsid w:val="008C2E1F"/>
    <w:rsid w:val="008C3491"/>
    <w:rsid w:val="008C418B"/>
    <w:rsid w:val="008C48A4"/>
    <w:rsid w:val="008C55BB"/>
    <w:rsid w:val="008C5934"/>
    <w:rsid w:val="008C7AE3"/>
    <w:rsid w:val="008D0A91"/>
    <w:rsid w:val="008D230B"/>
    <w:rsid w:val="008D406C"/>
    <w:rsid w:val="008D6B7E"/>
    <w:rsid w:val="008D78A5"/>
    <w:rsid w:val="008D7C49"/>
    <w:rsid w:val="008D7ECE"/>
    <w:rsid w:val="008E09F6"/>
    <w:rsid w:val="008E0F5D"/>
    <w:rsid w:val="008E1827"/>
    <w:rsid w:val="008E1908"/>
    <w:rsid w:val="008E3181"/>
    <w:rsid w:val="008E3FB7"/>
    <w:rsid w:val="008E60BE"/>
    <w:rsid w:val="008E6D1B"/>
    <w:rsid w:val="008E6D38"/>
    <w:rsid w:val="008E78B4"/>
    <w:rsid w:val="008F0F7D"/>
    <w:rsid w:val="008F0FBF"/>
    <w:rsid w:val="008F2C9D"/>
    <w:rsid w:val="008F4DE7"/>
    <w:rsid w:val="008F5FA7"/>
    <w:rsid w:val="008F64AD"/>
    <w:rsid w:val="008F6787"/>
    <w:rsid w:val="008F69EF"/>
    <w:rsid w:val="008F6F32"/>
    <w:rsid w:val="008F7859"/>
    <w:rsid w:val="0090055F"/>
    <w:rsid w:val="009006A8"/>
    <w:rsid w:val="00900F7B"/>
    <w:rsid w:val="00901576"/>
    <w:rsid w:val="00902831"/>
    <w:rsid w:val="00903E18"/>
    <w:rsid w:val="00904C05"/>
    <w:rsid w:val="00905929"/>
    <w:rsid w:val="009059F9"/>
    <w:rsid w:val="009066C4"/>
    <w:rsid w:val="0091030C"/>
    <w:rsid w:val="00912658"/>
    <w:rsid w:val="009136E2"/>
    <w:rsid w:val="00913C3E"/>
    <w:rsid w:val="009171DC"/>
    <w:rsid w:val="009179DB"/>
    <w:rsid w:val="00920442"/>
    <w:rsid w:val="00920BEC"/>
    <w:rsid w:val="009213EA"/>
    <w:rsid w:val="009219B8"/>
    <w:rsid w:val="00921B60"/>
    <w:rsid w:val="00922D09"/>
    <w:rsid w:val="0092387D"/>
    <w:rsid w:val="00923DEB"/>
    <w:rsid w:val="00924F4F"/>
    <w:rsid w:val="009251DB"/>
    <w:rsid w:val="0092622E"/>
    <w:rsid w:val="00926A89"/>
    <w:rsid w:val="009271D1"/>
    <w:rsid w:val="0092727E"/>
    <w:rsid w:val="0092753A"/>
    <w:rsid w:val="009275EF"/>
    <w:rsid w:val="00927D73"/>
    <w:rsid w:val="00927E1D"/>
    <w:rsid w:val="0093037F"/>
    <w:rsid w:val="0093562B"/>
    <w:rsid w:val="0093637F"/>
    <w:rsid w:val="00937090"/>
    <w:rsid w:val="009412A5"/>
    <w:rsid w:val="00942744"/>
    <w:rsid w:val="009427AF"/>
    <w:rsid w:val="009435F7"/>
    <w:rsid w:val="00943AD8"/>
    <w:rsid w:val="009441A3"/>
    <w:rsid w:val="009446DB"/>
    <w:rsid w:val="00944E04"/>
    <w:rsid w:val="00945667"/>
    <w:rsid w:val="00945B86"/>
    <w:rsid w:val="0094792F"/>
    <w:rsid w:val="00953929"/>
    <w:rsid w:val="00954352"/>
    <w:rsid w:val="00954E2E"/>
    <w:rsid w:val="00956116"/>
    <w:rsid w:val="009565E8"/>
    <w:rsid w:val="009568E3"/>
    <w:rsid w:val="00956D58"/>
    <w:rsid w:val="009572F0"/>
    <w:rsid w:val="00957347"/>
    <w:rsid w:val="009575DA"/>
    <w:rsid w:val="0096250E"/>
    <w:rsid w:val="00962A4C"/>
    <w:rsid w:val="00962C8F"/>
    <w:rsid w:val="00962F98"/>
    <w:rsid w:val="00965242"/>
    <w:rsid w:val="00965E71"/>
    <w:rsid w:val="009667DD"/>
    <w:rsid w:val="00966E74"/>
    <w:rsid w:val="00966FC8"/>
    <w:rsid w:val="009672D0"/>
    <w:rsid w:val="00967F21"/>
    <w:rsid w:val="00971DF5"/>
    <w:rsid w:val="009733BB"/>
    <w:rsid w:val="009738FB"/>
    <w:rsid w:val="0097447C"/>
    <w:rsid w:val="0097558B"/>
    <w:rsid w:val="0097714A"/>
    <w:rsid w:val="00982567"/>
    <w:rsid w:val="00982FA1"/>
    <w:rsid w:val="00984DA8"/>
    <w:rsid w:val="00985F9D"/>
    <w:rsid w:val="00987030"/>
    <w:rsid w:val="00991B20"/>
    <w:rsid w:val="00993500"/>
    <w:rsid w:val="0099363B"/>
    <w:rsid w:val="0099431B"/>
    <w:rsid w:val="00996856"/>
    <w:rsid w:val="009A0627"/>
    <w:rsid w:val="009A07F8"/>
    <w:rsid w:val="009A2058"/>
    <w:rsid w:val="009A4175"/>
    <w:rsid w:val="009A4BD2"/>
    <w:rsid w:val="009A5896"/>
    <w:rsid w:val="009A5F5D"/>
    <w:rsid w:val="009A6E8E"/>
    <w:rsid w:val="009A6FB8"/>
    <w:rsid w:val="009A7C43"/>
    <w:rsid w:val="009B1AF0"/>
    <w:rsid w:val="009B3B4C"/>
    <w:rsid w:val="009B42C3"/>
    <w:rsid w:val="009B4C0A"/>
    <w:rsid w:val="009B4F38"/>
    <w:rsid w:val="009B5876"/>
    <w:rsid w:val="009B635A"/>
    <w:rsid w:val="009C0CBE"/>
    <w:rsid w:val="009C0D77"/>
    <w:rsid w:val="009C0E98"/>
    <w:rsid w:val="009C1842"/>
    <w:rsid w:val="009C1BA4"/>
    <w:rsid w:val="009C2D30"/>
    <w:rsid w:val="009C50F5"/>
    <w:rsid w:val="009C5732"/>
    <w:rsid w:val="009C6036"/>
    <w:rsid w:val="009C632C"/>
    <w:rsid w:val="009C6808"/>
    <w:rsid w:val="009C6B7F"/>
    <w:rsid w:val="009C7F4D"/>
    <w:rsid w:val="009D08F6"/>
    <w:rsid w:val="009D0AA4"/>
    <w:rsid w:val="009D12B0"/>
    <w:rsid w:val="009D1A9F"/>
    <w:rsid w:val="009D32DB"/>
    <w:rsid w:val="009D3A3E"/>
    <w:rsid w:val="009D3B04"/>
    <w:rsid w:val="009D42F9"/>
    <w:rsid w:val="009D5BE1"/>
    <w:rsid w:val="009D6A5A"/>
    <w:rsid w:val="009E0523"/>
    <w:rsid w:val="009E1197"/>
    <w:rsid w:val="009E2198"/>
    <w:rsid w:val="009E2499"/>
    <w:rsid w:val="009E6CF2"/>
    <w:rsid w:val="009F1951"/>
    <w:rsid w:val="009F1A68"/>
    <w:rsid w:val="009F3A3F"/>
    <w:rsid w:val="009F3E90"/>
    <w:rsid w:val="009F6700"/>
    <w:rsid w:val="00A00266"/>
    <w:rsid w:val="00A012D6"/>
    <w:rsid w:val="00A02949"/>
    <w:rsid w:val="00A0389D"/>
    <w:rsid w:val="00A048A4"/>
    <w:rsid w:val="00A04D30"/>
    <w:rsid w:val="00A051C1"/>
    <w:rsid w:val="00A06678"/>
    <w:rsid w:val="00A07171"/>
    <w:rsid w:val="00A105E0"/>
    <w:rsid w:val="00A10BBC"/>
    <w:rsid w:val="00A12403"/>
    <w:rsid w:val="00A12638"/>
    <w:rsid w:val="00A12D58"/>
    <w:rsid w:val="00A148D4"/>
    <w:rsid w:val="00A159A5"/>
    <w:rsid w:val="00A15CD6"/>
    <w:rsid w:val="00A17081"/>
    <w:rsid w:val="00A17638"/>
    <w:rsid w:val="00A1797C"/>
    <w:rsid w:val="00A17E57"/>
    <w:rsid w:val="00A2141E"/>
    <w:rsid w:val="00A216CE"/>
    <w:rsid w:val="00A24187"/>
    <w:rsid w:val="00A245D9"/>
    <w:rsid w:val="00A248E9"/>
    <w:rsid w:val="00A2607F"/>
    <w:rsid w:val="00A2634F"/>
    <w:rsid w:val="00A30030"/>
    <w:rsid w:val="00A30A8D"/>
    <w:rsid w:val="00A30DC2"/>
    <w:rsid w:val="00A32F72"/>
    <w:rsid w:val="00A32FB3"/>
    <w:rsid w:val="00A3474A"/>
    <w:rsid w:val="00A34F5D"/>
    <w:rsid w:val="00A36557"/>
    <w:rsid w:val="00A366DA"/>
    <w:rsid w:val="00A41946"/>
    <w:rsid w:val="00A42512"/>
    <w:rsid w:val="00A45338"/>
    <w:rsid w:val="00A45AD5"/>
    <w:rsid w:val="00A46996"/>
    <w:rsid w:val="00A46B26"/>
    <w:rsid w:val="00A46D05"/>
    <w:rsid w:val="00A47CC8"/>
    <w:rsid w:val="00A50B8D"/>
    <w:rsid w:val="00A51A7C"/>
    <w:rsid w:val="00A52DA4"/>
    <w:rsid w:val="00A53A70"/>
    <w:rsid w:val="00A55093"/>
    <w:rsid w:val="00A55764"/>
    <w:rsid w:val="00A60300"/>
    <w:rsid w:val="00A61BF4"/>
    <w:rsid w:val="00A61D9A"/>
    <w:rsid w:val="00A62B41"/>
    <w:rsid w:val="00A6318C"/>
    <w:rsid w:val="00A64075"/>
    <w:rsid w:val="00A64D0C"/>
    <w:rsid w:val="00A65988"/>
    <w:rsid w:val="00A65A71"/>
    <w:rsid w:val="00A662C2"/>
    <w:rsid w:val="00A66800"/>
    <w:rsid w:val="00A66E0F"/>
    <w:rsid w:val="00A6722D"/>
    <w:rsid w:val="00A67C55"/>
    <w:rsid w:val="00A702F7"/>
    <w:rsid w:val="00A72034"/>
    <w:rsid w:val="00A72841"/>
    <w:rsid w:val="00A75F37"/>
    <w:rsid w:val="00A761F4"/>
    <w:rsid w:val="00A76DE5"/>
    <w:rsid w:val="00A77223"/>
    <w:rsid w:val="00A7762D"/>
    <w:rsid w:val="00A808BE"/>
    <w:rsid w:val="00A80D77"/>
    <w:rsid w:val="00A81382"/>
    <w:rsid w:val="00A82C80"/>
    <w:rsid w:val="00A832F0"/>
    <w:rsid w:val="00A83315"/>
    <w:rsid w:val="00A84310"/>
    <w:rsid w:val="00A852D2"/>
    <w:rsid w:val="00A85554"/>
    <w:rsid w:val="00A86BB0"/>
    <w:rsid w:val="00A86D4E"/>
    <w:rsid w:val="00A872B8"/>
    <w:rsid w:val="00A87AAA"/>
    <w:rsid w:val="00A87B34"/>
    <w:rsid w:val="00A95A90"/>
    <w:rsid w:val="00A960A6"/>
    <w:rsid w:val="00A9722E"/>
    <w:rsid w:val="00A974B8"/>
    <w:rsid w:val="00A97893"/>
    <w:rsid w:val="00AA0187"/>
    <w:rsid w:val="00AA1509"/>
    <w:rsid w:val="00AA2CB6"/>
    <w:rsid w:val="00AA3090"/>
    <w:rsid w:val="00AA335B"/>
    <w:rsid w:val="00AA368C"/>
    <w:rsid w:val="00AA54C5"/>
    <w:rsid w:val="00AA5BD3"/>
    <w:rsid w:val="00AA7987"/>
    <w:rsid w:val="00AB0191"/>
    <w:rsid w:val="00AB0490"/>
    <w:rsid w:val="00AB055F"/>
    <w:rsid w:val="00AB1425"/>
    <w:rsid w:val="00AB218E"/>
    <w:rsid w:val="00AB228D"/>
    <w:rsid w:val="00AB3CBF"/>
    <w:rsid w:val="00AB45ED"/>
    <w:rsid w:val="00AB4F87"/>
    <w:rsid w:val="00AB78FB"/>
    <w:rsid w:val="00AC0388"/>
    <w:rsid w:val="00AC1504"/>
    <w:rsid w:val="00AC1741"/>
    <w:rsid w:val="00AC4E17"/>
    <w:rsid w:val="00AC5021"/>
    <w:rsid w:val="00AC5570"/>
    <w:rsid w:val="00AC6282"/>
    <w:rsid w:val="00AC693C"/>
    <w:rsid w:val="00AC76C2"/>
    <w:rsid w:val="00AD0998"/>
    <w:rsid w:val="00AD0BEF"/>
    <w:rsid w:val="00AD1508"/>
    <w:rsid w:val="00AD18C4"/>
    <w:rsid w:val="00AD2AE8"/>
    <w:rsid w:val="00AD3F88"/>
    <w:rsid w:val="00AD4E17"/>
    <w:rsid w:val="00AD4E92"/>
    <w:rsid w:val="00AD51BE"/>
    <w:rsid w:val="00AD6A74"/>
    <w:rsid w:val="00AD7768"/>
    <w:rsid w:val="00AD7E42"/>
    <w:rsid w:val="00AE166D"/>
    <w:rsid w:val="00AE1C7D"/>
    <w:rsid w:val="00AE218D"/>
    <w:rsid w:val="00AE2A36"/>
    <w:rsid w:val="00AE3D5D"/>
    <w:rsid w:val="00AE48F2"/>
    <w:rsid w:val="00AE5ADC"/>
    <w:rsid w:val="00AE6C76"/>
    <w:rsid w:val="00AE7D33"/>
    <w:rsid w:val="00AF073B"/>
    <w:rsid w:val="00AF103B"/>
    <w:rsid w:val="00AF1D8A"/>
    <w:rsid w:val="00AF2487"/>
    <w:rsid w:val="00AF36FE"/>
    <w:rsid w:val="00AF3A56"/>
    <w:rsid w:val="00AF4081"/>
    <w:rsid w:val="00AF487D"/>
    <w:rsid w:val="00AF6A7C"/>
    <w:rsid w:val="00AF6FC4"/>
    <w:rsid w:val="00AF7007"/>
    <w:rsid w:val="00AF7DAF"/>
    <w:rsid w:val="00B001F8"/>
    <w:rsid w:val="00B00350"/>
    <w:rsid w:val="00B01474"/>
    <w:rsid w:val="00B01528"/>
    <w:rsid w:val="00B03993"/>
    <w:rsid w:val="00B1063D"/>
    <w:rsid w:val="00B12D13"/>
    <w:rsid w:val="00B12F2E"/>
    <w:rsid w:val="00B131ED"/>
    <w:rsid w:val="00B134F4"/>
    <w:rsid w:val="00B14DC4"/>
    <w:rsid w:val="00B16C7F"/>
    <w:rsid w:val="00B16F62"/>
    <w:rsid w:val="00B20350"/>
    <w:rsid w:val="00B203C3"/>
    <w:rsid w:val="00B23C80"/>
    <w:rsid w:val="00B26FC8"/>
    <w:rsid w:val="00B274DB"/>
    <w:rsid w:val="00B2777E"/>
    <w:rsid w:val="00B27C2F"/>
    <w:rsid w:val="00B27D58"/>
    <w:rsid w:val="00B27FC1"/>
    <w:rsid w:val="00B3059F"/>
    <w:rsid w:val="00B30E89"/>
    <w:rsid w:val="00B3136A"/>
    <w:rsid w:val="00B32042"/>
    <w:rsid w:val="00B32447"/>
    <w:rsid w:val="00B34054"/>
    <w:rsid w:val="00B35001"/>
    <w:rsid w:val="00B35BFA"/>
    <w:rsid w:val="00B36759"/>
    <w:rsid w:val="00B378A5"/>
    <w:rsid w:val="00B37D13"/>
    <w:rsid w:val="00B40767"/>
    <w:rsid w:val="00B44C95"/>
    <w:rsid w:val="00B45A2E"/>
    <w:rsid w:val="00B45C81"/>
    <w:rsid w:val="00B46522"/>
    <w:rsid w:val="00B46EEB"/>
    <w:rsid w:val="00B47026"/>
    <w:rsid w:val="00B472DD"/>
    <w:rsid w:val="00B52FF5"/>
    <w:rsid w:val="00B536E2"/>
    <w:rsid w:val="00B5582D"/>
    <w:rsid w:val="00B6086F"/>
    <w:rsid w:val="00B6115B"/>
    <w:rsid w:val="00B61295"/>
    <w:rsid w:val="00B62A0E"/>
    <w:rsid w:val="00B62A51"/>
    <w:rsid w:val="00B63535"/>
    <w:rsid w:val="00B64893"/>
    <w:rsid w:val="00B64D2D"/>
    <w:rsid w:val="00B659E4"/>
    <w:rsid w:val="00B66363"/>
    <w:rsid w:val="00B6670B"/>
    <w:rsid w:val="00B676C6"/>
    <w:rsid w:val="00B7009B"/>
    <w:rsid w:val="00B7040C"/>
    <w:rsid w:val="00B71086"/>
    <w:rsid w:val="00B7167D"/>
    <w:rsid w:val="00B7292D"/>
    <w:rsid w:val="00B7375B"/>
    <w:rsid w:val="00B74F53"/>
    <w:rsid w:val="00B75226"/>
    <w:rsid w:val="00B75873"/>
    <w:rsid w:val="00B768B1"/>
    <w:rsid w:val="00B802BF"/>
    <w:rsid w:val="00B81C0D"/>
    <w:rsid w:val="00B821EC"/>
    <w:rsid w:val="00B822AF"/>
    <w:rsid w:val="00B83BE0"/>
    <w:rsid w:val="00B841C1"/>
    <w:rsid w:val="00B851F7"/>
    <w:rsid w:val="00B85ADA"/>
    <w:rsid w:val="00B85C7B"/>
    <w:rsid w:val="00B866FD"/>
    <w:rsid w:val="00B86AE8"/>
    <w:rsid w:val="00B87851"/>
    <w:rsid w:val="00B87C0C"/>
    <w:rsid w:val="00B93325"/>
    <w:rsid w:val="00B93698"/>
    <w:rsid w:val="00B940E2"/>
    <w:rsid w:val="00B9433E"/>
    <w:rsid w:val="00B94E46"/>
    <w:rsid w:val="00B9534C"/>
    <w:rsid w:val="00B95449"/>
    <w:rsid w:val="00B955C0"/>
    <w:rsid w:val="00B959D1"/>
    <w:rsid w:val="00B95C03"/>
    <w:rsid w:val="00B95CF6"/>
    <w:rsid w:val="00B963BA"/>
    <w:rsid w:val="00B965AF"/>
    <w:rsid w:val="00B96CB6"/>
    <w:rsid w:val="00BA0B24"/>
    <w:rsid w:val="00BA3306"/>
    <w:rsid w:val="00BA33DE"/>
    <w:rsid w:val="00BA5C65"/>
    <w:rsid w:val="00BA7A5C"/>
    <w:rsid w:val="00BB1977"/>
    <w:rsid w:val="00BB1FF5"/>
    <w:rsid w:val="00BB2918"/>
    <w:rsid w:val="00BB2B14"/>
    <w:rsid w:val="00BB6E12"/>
    <w:rsid w:val="00BB747A"/>
    <w:rsid w:val="00BB7EE9"/>
    <w:rsid w:val="00BC0B8C"/>
    <w:rsid w:val="00BC10B3"/>
    <w:rsid w:val="00BC1388"/>
    <w:rsid w:val="00BC17B1"/>
    <w:rsid w:val="00BC180E"/>
    <w:rsid w:val="00BC1A94"/>
    <w:rsid w:val="00BC20EB"/>
    <w:rsid w:val="00BC505B"/>
    <w:rsid w:val="00BC6542"/>
    <w:rsid w:val="00BC6743"/>
    <w:rsid w:val="00BC6BF3"/>
    <w:rsid w:val="00BC7198"/>
    <w:rsid w:val="00BD013A"/>
    <w:rsid w:val="00BD12B0"/>
    <w:rsid w:val="00BD15FE"/>
    <w:rsid w:val="00BD420F"/>
    <w:rsid w:val="00BD4B29"/>
    <w:rsid w:val="00BD5A1E"/>
    <w:rsid w:val="00BD6BBE"/>
    <w:rsid w:val="00BD700F"/>
    <w:rsid w:val="00BD70A5"/>
    <w:rsid w:val="00BE050D"/>
    <w:rsid w:val="00BE08B6"/>
    <w:rsid w:val="00BE2FD5"/>
    <w:rsid w:val="00BE3803"/>
    <w:rsid w:val="00BE3C3E"/>
    <w:rsid w:val="00BE46D6"/>
    <w:rsid w:val="00BE55DD"/>
    <w:rsid w:val="00BE5BC3"/>
    <w:rsid w:val="00BE622C"/>
    <w:rsid w:val="00BE6B93"/>
    <w:rsid w:val="00BE7775"/>
    <w:rsid w:val="00BF024C"/>
    <w:rsid w:val="00BF0FE8"/>
    <w:rsid w:val="00BF208A"/>
    <w:rsid w:val="00BF2253"/>
    <w:rsid w:val="00BF24BE"/>
    <w:rsid w:val="00BF2513"/>
    <w:rsid w:val="00BF2963"/>
    <w:rsid w:val="00BF2C30"/>
    <w:rsid w:val="00C028D8"/>
    <w:rsid w:val="00C031F6"/>
    <w:rsid w:val="00C04968"/>
    <w:rsid w:val="00C05A20"/>
    <w:rsid w:val="00C05F1B"/>
    <w:rsid w:val="00C06C24"/>
    <w:rsid w:val="00C06D00"/>
    <w:rsid w:val="00C07A26"/>
    <w:rsid w:val="00C10B1A"/>
    <w:rsid w:val="00C10F0E"/>
    <w:rsid w:val="00C12677"/>
    <w:rsid w:val="00C13B25"/>
    <w:rsid w:val="00C13D29"/>
    <w:rsid w:val="00C14580"/>
    <w:rsid w:val="00C14CFD"/>
    <w:rsid w:val="00C16566"/>
    <w:rsid w:val="00C166B3"/>
    <w:rsid w:val="00C167BE"/>
    <w:rsid w:val="00C220FD"/>
    <w:rsid w:val="00C22663"/>
    <w:rsid w:val="00C24BFA"/>
    <w:rsid w:val="00C24E1E"/>
    <w:rsid w:val="00C25F71"/>
    <w:rsid w:val="00C26166"/>
    <w:rsid w:val="00C26834"/>
    <w:rsid w:val="00C279B4"/>
    <w:rsid w:val="00C27D8D"/>
    <w:rsid w:val="00C312F7"/>
    <w:rsid w:val="00C31E67"/>
    <w:rsid w:val="00C35879"/>
    <w:rsid w:val="00C36363"/>
    <w:rsid w:val="00C367A7"/>
    <w:rsid w:val="00C36872"/>
    <w:rsid w:val="00C3721F"/>
    <w:rsid w:val="00C40777"/>
    <w:rsid w:val="00C40B8F"/>
    <w:rsid w:val="00C41642"/>
    <w:rsid w:val="00C4356A"/>
    <w:rsid w:val="00C43EB9"/>
    <w:rsid w:val="00C4469C"/>
    <w:rsid w:val="00C4575E"/>
    <w:rsid w:val="00C4600B"/>
    <w:rsid w:val="00C47419"/>
    <w:rsid w:val="00C47E3E"/>
    <w:rsid w:val="00C516B7"/>
    <w:rsid w:val="00C51973"/>
    <w:rsid w:val="00C533C0"/>
    <w:rsid w:val="00C53FB8"/>
    <w:rsid w:val="00C554D9"/>
    <w:rsid w:val="00C55A15"/>
    <w:rsid w:val="00C5637A"/>
    <w:rsid w:val="00C56C3D"/>
    <w:rsid w:val="00C60755"/>
    <w:rsid w:val="00C60DF1"/>
    <w:rsid w:val="00C6132E"/>
    <w:rsid w:val="00C61BAE"/>
    <w:rsid w:val="00C622C0"/>
    <w:rsid w:val="00C6402D"/>
    <w:rsid w:val="00C64AEF"/>
    <w:rsid w:val="00C64C80"/>
    <w:rsid w:val="00C6739A"/>
    <w:rsid w:val="00C677DF"/>
    <w:rsid w:val="00C70E17"/>
    <w:rsid w:val="00C7133D"/>
    <w:rsid w:val="00C71658"/>
    <w:rsid w:val="00C7287D"/>
    <w:rsid w:val="00C73CDF"/>
    <w:rsid w:val="00C73D8B"/>
    <w:rsid w:val="00C745FF"/>
    <w:rsid w:val="00C74C95"/>
    <w:rsid w:val="00C76D2C"/>
    <w:rsid w:val="00C775F2"/>
    <w:rsid w:val="00C77980"/>
    <w:rsid w:val="00C77DCF"/>
    <w:rsid w:val="00C801C1"/>
    <w:rsid w:val="00C837D0"/>
    <w:rsid w:val="00C83F06"/>
    <w:rsid w:val="00C84C75"/>
    <w:rsid w:val="00C84EC9"/>
    <w:rsid w:val="00C854BA"/>
    <w:rsid w:val="00C85B41"/>
    <w:rsid w:val="00C85CDC"/>
    <w:rsid w:val="00C86A55"/>
    <w:rsid w:val="00C87FE3"/>
    <w:rsid w:val="00C90D63"/>
    <w:rsid w:val="00C9122A"/>
    <w:rsid w:val="00C91471"/>
    <w:rsid w:val="00C91875"/>
    <w:rsid w:val="00C930F2"/>
    <w:rsid w:val="00C93F86"/>
    <w:rsid w:val="00C9427F"/>
    <w:rsid w:val="00C95BA7"/>
    <w:rsid w:val="00C95DCA"/>
    <w:rsid w:val="00CA0808"/>
    <w:rsid w:val="00CA0CAC"/>
    <w:rsid w:val="00CA1055"/>
    <w:rsid w:val="00CA28CE"/>
    <w:rsid w:val="00CA2A38"/>
    <w:rsid w:val="00CA355E"/>
    <w:rsid w:val="00CA4110"/>
    <w:rsid w:val="00CA4163"/>
    <w:rsid w:val="00CA417D"/>
    <w:rsid w:val="00CA4315"/>
    <w:rsid w:val="00CA53C7"/>
    <w:rsid w:val="00CA5E34"/>
    <w:rsid w:val="00CA644C"/>
    <w:rsid w:val="00CA67F5"/>
    <w:rsid w:val="00CA7A11"/>
    <w:rsid w:val="00CA7E6D"/>
    <w:rsid w:val="00CB22BA"/>
    <w:rsid w:val="00CB29E9"/>
    <w:rsid w:val="00CB2B37"/>
    <w:rsid w:val="00CB4361"/>
    <w:rsid w:val="00CB48DF"/>
    <w:rsid w:val="00CB5035"/>
    <w:rsid w:val="00CB524C"/>
    <w:rsid w:val="00CB58F0"/>
    <w:rsid w:val="00CB6FC3"/>
    <w:rsid w:val="00CB75DF"/>
    <w:rsid w:val="00CB7957"/>
    <w:rsid w:val="00CC0C8C"/>
    <w:rsid w:val="00CC1649"/>
    <w:rsid w:val="00CC1ED5"/>
    <w:rsid w:val="00CC2777"/>
    <w:rsid w:val="00CC29E1"/>
    <w:rsid w:val="00CC35F4"/>
    <w:rsid w:val="00CC574B"/>
    <w:rsid w:val="00CC5DB6"/>
    <w:rsid w:val="00CC6527"/>
    <w:rsid w:val="00CC686F"/>
    <w:rsid w:val="00CC786D"/>
    <w:rsid w:val="00CD002C"/>
    <w:rsid w:val="00CD0EA2"/>
    <w:rsid w:val="00CD0FE2"/>
    <w:rsid w:val="00CD1882"/>
    <w:rsid w:val="00CD2411"/>
    <w:rsid w:val="00CD2E75"/>
    <w:rsid w:val="00CD33AF"/>
    <w:rsid w:val="00CD500C"/>
    <w:rsid w:val="00CD68C8"/>
    <w:rsid w:val="00CD6CC7"/>
    <w:rsid w:val="00CD6FA7"/>
    <w:rsid w:val="00CE0F2C"/>
    <w:rsid w:val="00CE2069"/>
    <w:rsid w:val="00CE3509"/>
    <w:rsid w:val="00CE43D2"/>
    <w:rsid w:val="00CE5808"/>
    <w:rsid w:val="00CE6C97"/>
    <w:rsid w:val="00CE731C"/>
    <w:rsid w:val="00CF018A"/>
    <w:rsid w:val="00CF3A7F"/>
    <w:rsid w:val="00CF43F4"/>
    <w:rsid w:val="00CF4D39"/>
    <w:rsid w:val="00CF513F"/>
    <w:rsid w:val="00CF5A0D"/>
    <w:rsid w:val="00CF5DBF"/>
    <w:rsid w:val="00CF6252"/>
    <w:rsid w:val="00CF6AD6"/>
    <w:rsid w:val="00CF72EE"/>
    <w:rsid w:val="00D02190"/>
    <w:rsid w:val="00D02F5F"/>
    <w:rsid w:val="00D03903"/>
    <w:rsid w:val="00D0553E"/>
    <w:rsid w:val="00D05F59"/>
    <w:rsid w:val="00D06AA1"/>
    <w:rsid w:val="00D06F51"/>
    <w:rsid w:val="00D110FB"/>
    <w:rsid w:val="00D11CF2"/>
    <w:rsid w:val="00D12E06"/>
    <w:rsid w:val="00D12FC9"/>
    <w:rsid w:val="00D15BD8"/>
    <w:rsid w:val="00D17BBD"/>
    <w:rsid w:val="00D229B7"/>
    <w:rsid w:val="00D23430"/>
    <w:rsid w:val="00D2414D"/>
    <w:rsid w:val="00D26B9E"/>
    <w:rsid w:val="00D272D1"/>
    <w:rsid w:val="00D27BD0"/>
    <w:rsid w:val="00D3087E"/>
    <w:rsid w:val="00D30CD8"/>
    <w:rsid w:val="00D30E0B"/>
    <w:rsid w:val="00D314CC"/>
    <w:rsid w:val="00D31866"/>
    <w:rsid w:val="00D31EF8"/>
    <w:rsid w:val="00D321FF"/>
    <w:rsid w:val="00D33684"/>
    <w:rsid w:val="00D339E2"/>
    <w:rsid w:val="00D35209"/>
    <w:rsid w:val="00D3534A"/>
    <w:rsid w:val="00D35678"/>
    <w:rsid w:val="00D35E65"/>
    <w:rsid w:val="00D35EDD"/>
    <w:rsid w:val="00D3631E"/>
    <w:rsid w:val="00D36EB0"/>
    <w:rsid w:val="00D3702B"/>
    <w:rsid w:val="00D40C3F"/>
    <w:rsid w:val="00D40D0A"/>
    <w:rsid w:val="00D417A0"/>
    <w:rsid w:val="00D41C0B"/>
    <w:rsid w:val="00D42226"/>
    <w:rsid w:val="00D424CF"/>
    <w:rsid w:val="00D43153"/>
    <w:rsid w:val="00D4454C"/>
    <w:rsid w:val="00D44937"/>
    <w:rsid w:val="00D46A14"/>
    <w:rsid w:val="00D5019C"/>
    <w:rsid w:val="00D5019F"/>
    <w:rsid w:val="00D52D20"/>
    <w:rsid w:val="00D5393A"/>
    <w:rsid w:val="00D54208"/>
    <w:rsid w:val="00D54630"/>
    <w:rsid w:val="00D54C13"/>
    <w:rsid w:val="00D54E5A"/>
    <w:rsid w:val="00D553B5"/>
    <w:rsid w:val="00D57167"/>
    <w:rsid w:val="00D57D5B"/>
    <w:rsid w:val="00D61EE3"/>
    <w:rsid w:val="00D62EDA"/>
    <w:rsid w:val="00D63145"/>
    <w:rsid w:val="00D6462E"/>
    <w:rsid w:val="00D6615A"/>
    <w:rsid w:val="00D663ED"/>
    <w:rsid w:val="00D67789"/>
    <w:rsid w:val="00D70D56"/>
    <w:rsid w:val="00D70DFF"/>
    <w:rsid w:val="00D70E06"/>
    <w:rsid w:val="00D7178B"/>
    <w:rsid w:val="00D71B8C"/>
    <w:rsid w:val="00D72311"/>
    <w:rsid w:val="00D7275F"/>
    <w:rsid w:val="00D7312C"/>
    <w:rsid w:val="00D74BD0"/>
    <w:rsid w:val="00D77AD3"/>
    <w:rsid w:val="00D803C3"/>
    <w:rsid w:val="00D80673"/>
    <w:rsid w:val="00D8201B"/>
    <w:rsid w:val="00D82C0B"/>
    <w:rsid w:val="00D8357D"/>
    <w:rsid w:val="00D83AAD"/>
    <w:rsid w:val="00D84BEB"/>
    <w:rsid w:val="00D85648"/>
    <w:rsid w:val="00D86539"/>
    <w:rsid w:val="00D86F2E"/>
    <w:rsid w:val="00D86FAC"/>
    <w:rsid w:val="00D87ECB"/>
    <w:rsid w:val="00D90473"/>
    <w:rsid w:val="00D90D0E"/>
    <w:rsid w:val="00D9123F"/>
    <w:rsid w:val="00D938D5"/>
    <w:rsid w:val="00D94835"/>
    <w:rsid w:val="00D961A6"/>
    <w:rsid w:val="00D96CB5"/>
    <w:rsid w:val="00D97ABC"/>
    <w:rsid w:val="00D97F2A"/>
    <w:rsid w:val="00DA2B28"/>
    <w:rsid w:val="00DA3100"/>
    <w:rsid w:val="00DA35C9"/>
    <w:rsid w:val="00DA36AC"/>
    <w:rsid w:val="00DA4B93"/>
    <w:rsid w:val="00DA6604"/>
    <w:rsid w:val="00DB008E"/>
    <w:rsid w:val="00DB03F6"/>
    <w:rsid w:val="00DB0E0D"/>
    <w:rsid w:val="00DB2802"/>
    <w:rsid w:val="00DB2ADC"/>
    <w:rsid w:val="00DB4885"/>
    <w:rsid w:val="00DB5489"/>
    <w:rsid w:val="00DB56F1"/>
    <w:rsid w:val="00DB68CB"/>
    <w:rsid w:val="00DB68E7"/>
    <w:rsid w:val="00DB6A23"/>
    <w:rsid w:val="00DB72B7"/>
    <w:rsid w:val="00DB7750"/>
    <w:rsid w:val="00DC2B49"/>
    <w:rsid w:val="00DC33EF"/>
    <w:rsid w:val="00DC36CA"/>
    <w:rsid w:val="00DC3D36"/>
    <w:rsid w:val="00DC5F6C"/>
    <w:rsid w:val="00DD0254"/>
    <w:rsid w:val="00DD0A44"/>
    <w:rsid w:val="00DD1B27"/>
    <w:rsid w:val="00DD22FD"/>
    <w:rsid w:val="00DD278E"/>
    <w:rsid w:val="00DD2BF4"/>
    <w:rsid w:val="00DD307C"/>
    <w:rsid w:val="00DD3CE3"/>
    <w:rsid w:val="00DD5628"/>
    <w:rsid w:val="00DD663B"/>
    <w:rsid w:val="00DD6942"/>
    <w:rsid w:val="00DD69E6"/>
    <w:rsid w:val="00DD6BF8"/>
    <w:rsid w:val="00DD7F21"/>
    <w:rsid w:val="00DE05D7"/>
    <w:rsid w:val="00DE05EA"/>
    <w:rsid w:val="00DE1241"/>
    <w:rsid w:val="00DE1AB4"/>
    <w:rsid w:val="00DE3A0C"/>
    <w:rsid w:val="00DE4F20"/>
    <w:rsid w:val="00DE4F40"/>
    <w:rsid w:val="00DE5591"/>
    <w:rsid w:val="00DE5790"/>
    <w:rsid w:val="00DE60CB"/>
    <w:rsid w:val="00DE6167"/>
    <w:rsid w:val="00DE78FF"/>
    <w:rsid w:val="00DF09F5"/>
    <w:rsid w:val="00DF135D"/>
    <w:rsid w:val="00DF204C"/>
    <w:rsid w:val="00DF54E5"/>
    <w:rsid w:val="00DF5CD6"/>
    <w:rsid w:val="00DF61DF"/>
    <w:rsid w:val="00DF6519"/>
    <w:rsid w:val="00DF6564"/>
    <w:rsid w:val="00DF6CCF"/>
    <w:rsid w:val="00DF755B"/>
    <w:rsid w:val="00DF793E"/>
    <w:rsid w:val="00E01E75"/>
    <w:rsid w:val="00E0215C"/>
    <w:rsid w:val="00E022CB"/>
    <w:rsid w:val="00E029CF"/>
    <w:rsid w:val="00E040CC"/>
    <w:rsid w:val="00E04923"/>
    <w:rsid w:val="00E05C56"/>
    <w:rsid w:val="00E07688"/>
    <w:rsid w:val="00E07B9A"/>
    <w:rsid w:val="00E11786"/>
    <w:rsid w:val="00E12639"/>
    <w:rsid w:val="00E127E2"/>
    <w:rsid w:val="00E12867"/>
    <w:rsid w:val="00E12A54"/>
    <w:rsid w:val="00E14101"/>
    <w:rsid w:val="00E16865"/>
    <w:rsid w:val="00E16B29"/>
    <w:rsid w:val="00E1766D"/>
    <w:rsid w:val="00E207CD"/>
    <w:rsid w:val="00E238CF"/>
    <w:rsid w:val="00E23E33"/>
    <w:rsid w:val="00E24F72"/>
    <w:rsid w:val="00E25B3E"/>
    <w:rsid w:val="00E25E19"/>
    <w:rsid w:val="00E27A81"/>
    <w:rsid w:val="00E31060"/>
    <w:rsid w:val="00E310BE"/>
    <w:rsid w:val="00E3168A"/>
    <w:rsid w:val="00E31946"/>
    <w:rsid w:val="00E32293"/>
    <w:rsid w:val="00E32896"/>
    <w:rsid w:val="00E3313B"/>
    <w:rsid w:val="00E33490"/>
    <w:rsid w:val="00E34FB3"/>
    <w:rsid w:val="00E35275"/>
    <w:rsid w:val="00E3546B"/>
    <w:rsid w:val="00E3548E"/>
    <w:rsid w:val="00E35AD4"/>
    <w:rsid w:val="00E35BD3"/>
    <w:rsid w:val="00E361BE"/>
    <w:rsid w:val="00E36833"/>
    <w:rsid w:val="00E36B07"/>
    <w:rsid w:val="00E374E2"/>
    <w:rsid w:val="00E41295"/>
    <w:rsid w:val="00E42C7E"/>
    <w:rsid w:val="00E4345B"/>
    <w:rsid w:val="00E46C58"/>
    <w:rsid w:val="00E47D73"/>
    <w:rsid w:val="00E608A5"/>
    <w:rsid w:val="00E60F33"/>
    <w:rsid w:val="00E610FC"/>
    <w:rsid w:val="00E61BC7"/>
    <w:rsid w:val="00E62BBE"/>
    <w:rsid w:val="00E62DAC"/>
    <w:rsid w:val="00E6443F"/>
    <w:rsid w:val="00E64923"/>
    <w:rsid w:val="00E64BEF"/>
    <w:rsid w:val="00E65F40"/>
    <w:rsid w:val="00E664C6"/>
    <w:rsid w:val="00E70031"/>
    <w:rsid w:val="00E7040D"/>
    <w:rsid w:val="00E709B2"/>
    <w:rsid w:val="00E72720"/>
    <w:rsid w:val="00E74BDC"/>
    <w:rsid w:val="00E7647D"/>
    <w:rsid w:val="00E77637"/>
    <w:rsid w:val="00E77C7B"/>
    <w:rsid w:val="00E805C8"/>
    <w:rsid w:val="00E82A73"/>
    <w:rsid w:val="00E82B59"/>
    <w:rsid w:val="00E83D28"/>
    <w:rsid w:val="00E84A37"/>
    <w:rsid w:val="00E85DC3"/>
    <w:rsid w:val="00E86222"/>
    <w:rsid w:val="00E87CF9"/>
    <w:rsid w:val="00E91153"/>
    <w:rsid w:val="00E9239E"/>
    <w:rsid w:val="00E92489"/>
    <w:rsid w:val="00E936C0"/>
    <w:rsid w:val="00E95780"/>
    <w:rsid w:val="00E96784"/>
    <w:rsid w:val="00E967B6"/>
    <w:rsid w:val="00E972FB"/>
    <w:rsid w:val="00EA03AB"/>
    <w:rsid w:val="00EA0817"/>
    <w:rsid w:val="00EA15ED"/>
    <w:rsid w:val="00EA1BA9"/>
    <w:rsid w:val="00EA1E77"/>
    <w:rsid w:val="00EA268F"/>
    <w:rsid w:val="00EA2E6A"/>
    <w:rsid w:val="00EA5085"/>
    <w:rsid w:val="00EA5833"/>
    <w:rsid w:val="00EA7D4E"/>
    <w:rsid w:val="00EB0C10"/>
    <w:rsid w:val="00EB12B7"/>
    <w:rsid w:val="00EB16F3"/>
    <w:rsid w:val="00EB2150"/>
    <w:rsid w:val="00EB29E2"/>
    <w:rsid w:val="00EB4D63"/>
    <w:rsid w:val="00EB7455"/>
    <w:rsid w:val="00EB79A7"/>
    <w:rsid w:val="00EB7D7F"/>
    <w:rsid w:val="00EC2B94"/>
    <w:rsid w:val="00EC2C91"/>
    <w:rsid w:val="00EC3CFF"/>
    <w:rsid w:val="00EC3FA9"/>
    <w:rsid w:val="00EC4137"/>
    <w:rsid w:val="00EC508B"/>
    <w:rsid w:val="00EC63BB"/>
    <w:rsid w:val="00EC6590"/>
    <w:rsid w:val="00EC7850"/>
    <w:rsid w:val="00ED0AF6"/>
    <w:rsid w:val="00ED33A7"/>
    <w:rsid w:val="00ED3879"/>
    <w:rsid w:val="00ED3B3E"/>
    <w:rsid w:val="00ED5DA5"/>
    <w:rsid w:val="00ED75D6"/>
    <w:rsid w:val="00EE15B9"/>
    <w:rsid w:val="00EE345B"/>
    <w:rsid w:val="00EE4546"/>
    <w:rsid w:val="00EE5F90"/>
    <w:rsid w:val="00EE6969"/>
    <w:rsid w:val="00EE6A3B"/>
    <w:rsid w:val="00EE6CFA"/>
    <w:rsid w:val="00EE704F"/>
    <w:rsid w:val="00EE79CD"/>
    <w:rsid w:val="00EF0B67"/>
    <w:rsid w:val="00EF0CF7"/>
    <w:rsid w:val="00EF0E2A"/>
    <w:rsid w:val="00EF11D8"/>
    <w:rsid w:val="00EF1C31"/>
    <w:rsid w:val="00EF2B3B"/>
    <w:rsid w:val="00EF4D6D"/>
    <w:rsid w:val="00EF60C0"/>
    <w:rsid w:val="00EF78B1"/>
    <w:rsid w:val="00EF79B2"/>
    <w:rsid w:val="00EF7ACC"/>
    <w:rsid w:val="00F006FA"/>
    <w:rsid w:val="00F00A6E"/>
    <w:rsid w:val="00F00AA4"/>
    <w:rsid w:val="00F02D52"/>
    <w:rsid w:val="00F038E9"/>
    <w:rsid w:val="00F03D54"/>
    <w:rsid w:val="00F04968"/>
    <w:rsid w:val="00F06547"/>
    <w:rsid w:val="00F06ABA"/>
    <w:rsid w:val="00F108CD"/>
    <w:rsid w:val="00F10AF7"/>
    <w:rsid w:val="00F11496"/>
    <w:rsid w:val="00F11F16"/>
    <w:rsid w:val="00F1224B"/>
    <w:rsid w:val="00F14700"/>
    <w:rsid w:val="00F15217"/>
    <w:rsid w:val="00F160AD"/>
    <w:rsid w:val="00F16CA8"/>
    <w:rsid w:val="00F1708D"/>
    <w:rsid w:val="00F176AC"/>
    <w:rsid w:val="00F17A27"/>
    <w:rsid w:val="00F17CA2"/>
    <w:rsid w:val="00F20BE2"/>
    <w:rsid w:val="00F24C82"/>
    <w:rsid w:val="00F25E73"/>
    <w:rsid w:val="00F2645B"/>
    <w:rsid w:val="00F26A6A"/>
    <w:rsid w:val="00F30C0A"/>
    <w:rsid w:val="00F30D9A"/>
    <w:rsid w:val="00F30F0D"/>
    <w:rsid w:val="00F314B5"/>
    <w:rsid w:val="00F32571"/>
    <w:rsid w:val="00F344EF"/>
    <w:rsid w:val="00F35502"/>
    <w:rsid w:val="00F35CFD"/>
    <w:rsid w:val="00F35F57"/>
    <w:rsid w:val="00F364FF"/>
    <w:rsid w:val="00F40374"/>
    <w:rsid w:val="00F417F5"/>
    <w:rsid w:val="00F419F7"/>
    <w:rsid w:val="00F46F6A"/>
    <w:rsid w:val="00F478BC"/>
    <w:rsid w:val="00F50D9F"/>
    <w:rsid w:val="00F50F27"/>
    <w:rsid w:val="00F517AE"/>
    <w:rsid w:val="00F53C97"/>
    <w:rsid w:val="00F53E90"/>
    <w:rsid w:val="00F53EE1"/>
    <w:rsid w:val="00F54C5C"/>
    <w:rsid w:val="00F5774F"/>
    <w:rsid w:val="00F57D76"/>
    <w:rsid w:val="00F57FD9"/>
    <w:rsid w:val="00F601B8"/>
    <w:rsid w:val="00F6029A"/>
    <w:rsid w:val="00F603E4"/>
    <w:rsid w:val="00F61199"/>
    <w:rsid w:val="00F6142D"/>
    <w:rsid w:val="00F61558"/>
    <w:rsid w:val="00F62735"/>
    <w:rsid w:val="00F63FA5"/>
    <w:rsid w:val="00F64381"/>
    <w:rsid w:val="00F644CB"/>
    <w:rsid w:val="00F64D98"/>
    <w:rsid w:val="00F65FAB"/>
    <w:rsid w:val="00F66F10"/>
    <w:rsid w:val="00F67710"/>
    <w:rsid w:val="00F70047"/>
    <w:rsid w:val="00F701FE"/>
    <w:rsid w:val="00F70925"/>
    <w:rsid w:val="00F714C3"/>
    <w:rsid w:val="00F71E1E"/>
    <w:rsid w:val="00F72391"/>
    <w:rsid w:val="00F72781"/>
    <w:rsid w:val="00F72B2F"/>
    <w:rsid w:val="00F73198"/>
    <w:rsid w:val="00F769BC"/>
    <w:rsid w:val="00F7777E"/>
    <w:rsid w:val="00F80C75"/>
    <w:rsid w:val="00F817BB"/>
    <w:rsid w:val="00F81A8D"/>
    <w:rsid w:val="00F81CB6"/>
    <w:rsid w:val="00F82D9C"/>
    <w:rsid w:val="00F83508"/>
    <w:rsid w:val="00F83936"/>
    <w:rsid w:val="00F84DB6"/>
    <w:rsid w:val="00F915C7"/>
    <w:rsid w:val="00F92519"/>
    <w:rsid w:val="00F93284"/>
    <w:rsid w:val="00F93E13"/>
    <w:rsid w:val="00F94F30"/>
    <w:rsid w:val="00F9656D"/>
    <w:rsid w:val="00F96CC6"/>
    <w:rsid w:val="00F9776D"/>
    <w:rsid w:val="00FA05E2"/>
    <w:rsid w:val="00FA1A7E"/>
    <w:rsid w:val="00FA2F37"/>
    <w:rsid w:val="00FA45B5"/>
    <w:rsid w:val="00FA4838"/>
    <w:rsid w:val="00FA5CA6"/>
    <w:rsid w:val="00FA649F"/>
    <w:rsid w:val="00FA6710"/>
    <w:rsid w:val="00FA69F0"/>
    <w:rsid w:val="00FA70B1"/>
    <w:rsid w:val="00FB0041"/>
    <w:rsid w:val="00FB0361"/>
    <w:rsid w:val="00FB0375"/>
    <w:rsid w:val="00FB2511"/>
    <w:rsid w:val="00FB25A9"/>
    <w:rsid w:val="00FB2AE9"/>
    <w:rsid w:val="00FB3578"/>
    <w:rsid w:val="00FB41E8"/>
    <w:rsid w:val="00FB4B5C"/>
    <w:rsid w:val="00FB53DB"/>
    <w:rsid w:val="00FB55EF"/>
    <w:rsid w:val="00FB5ACA"/>
    <w:rsid w:val="00FB5B7E"/>
    <w:rsid w:val="00FB7772"/>
    <w:rsid w:val="00FC0208"/>
    <w:rsid w:val="00FC0437"/>
    <w:rsid w:val="00FC0D0D"/>
    <w:rsid w:val="00FC10E2"/>
    <w:rsid w:val="00FC1149"/>
    <w:rsid w:val="00FC2593"/>
    <w:rsid w:val="00FC29DF"/>
    <w:rsid w:val="00FC6793"/>
    <w:rsid w:val="00FC6A9C"/>
    <w:rsid w:val="00FC6D35"/>
    <w:rsid w:val="00FC6EF5"/>
    <w:rsid w:val="00FC6F33"/>
    <w:rsid w:val="00FC761C"/>
    <w:rsid w:val="00FC76B8"/>
    <w:rsid w:val="00FC7AA1"/>
    <w:rsid w:val="00FC7BF5"/>
    <w:rsid w:val="00FC7C0C"/>
    <w:rsid w:val="00FC7CA5"/>
    <w:rsid w:val="00FD01AA"/>
    <w:rsid w:val="00FD01AC"/>
    <w:rsid w:val="00FD0325"/>
    <w:rsid w:val="00FD039E"/>
    <w:rsid w:val="00FD4684"/>
    <w:rsid w:val="00FD6932"/>
    <w:rsid w:val="00FE1801"/>
    <w:rsid w:val="00FE18AF"/>
    <w:rsid w:val="00FE19E1"/>
    <w:rsid w:val="00FE1F73"/>
    <w:rsid w:val="00FE41B8"/>
    <w:rsid w:val="00FE4416"/>
    <w:rsid w:val="00FE4A8B"/>
    <w:rsid w:val="00FE5642"/>
    <w:rsid w:val="00FE76D1"/>
    <w:rsid w:val="00FE7A8D"/>
    <w:rsid w:val="00FF0658"/>
    <w:rsid w:val="00FF09D6"/>
    <w:rsid w:val="00FF2008"/>
    <w:rsid w:val="00FF22BB"/>
    <w:rsid w:val="00FF2F0A"/>
    <w:rsid w:val="00FF37DD"/>
    <w:rsid w:val="00FF39BC"/>
    <w:rsid w:val="00FF47A9"/>
    <w:rsid w:val="00FF507A"/>
    <w:rsid w:val="00FF5117"/>
    <w:rsid w:val="00FF585B"/>
    <w:rsid w:val="00FF6910"/>
    <w:rsid w:val="00FF79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78D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E7A8D"/>
    <w:pPr>
      <w:spacing w:after="12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E7A8D"/>
    <w:pPr>
      <w:spacing w:before="100" w:beforeAutospacing="1" w:after="100" w:afterAutospacing="1"/>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807086064">
      <w:bodyDiv w:val="1"/>
      <w:marLeft w:val="0"/>
      <w:marRight w:val="0"/>
      <w:marTop w:val="0"/>
      <w:marBottom w:val="0"/>
      <w:divBdr>
        <w:top w:val="none" w:sz="0" w:space="0" w:color="auto"/>
        <w:left w:val="none" w:sz="0" w:space="0" w:color="auto"/>
        <w:bottom w:val="none" w:sz="0" w:space="0" w:color="auto"/>
        <w:right w:val="none" w:sz="0" w:space="0" w:color="auto"/>
      </w:divBdr>
    </w:div>
    <w:div w:id="21251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Распространение наркотиков</vt:lpstr>
    </vt:vector>
  </TitlesOfParts>
  <Company>Чертановская Прокуратура</Company>
  <LinksUpToDate>false</LinksUpToDate>
  <CharactersWithSpaces>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Распространение наркотиков</dc:title>
  <dc:creator>User</dc:creator>
  <cp:lastModifiedBy>user2</cp:lastModifiedBy>
  <cp:revision>3</cp:revision>
  <cp:lastPrinted>2013-04-26T11:18:00Z</cp:lastPrinted>
  <dcterms:created xsi:type="dcterms:W3CDTF">2013-04-30T09:14:00Z</dcterms:created>
  <dcterms:modified xsi:type="dcterms:W3CDTF">2013-05-15T10:01:00Z</dcterms:modified>
</cp:coreProperties>
</file>