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6B" w:rsidRDefault="00D94B6B" w:rsidP="00A44EA8">
      <w:pPr>
        <w:jc w:val="both"/>
      </w:pPr>
      <w:r>
        <w:rPr>
          <w:sz w:val="28"/>
          <w:szCs w:val="28"/>
        </w:rPr>
        <w:tab/>
      </w:r>
      <w:r>
        <w:rPr>
          <w:sz w:val="28"/>
          <w:szCs w:val="28"/>
        </w:rPr>
        <w:tab/>
      </w:r>
    </w:p>
    <w:p w:rsidR="00D94B6B" w:rsidRDefault="00D94B6B" w:rsidP="00D94B6B">
      <w:pPr>
        <w:rPr>
          <w:sz w:val="28"/>
          <w:szCs w:val="28"/>
        </w:rPr>
      </w:pPr>
      <w:r>
        <w:rPr>
          <w:sz w:val="28"/>
          <w:szCs w:val="28"/>
        </w:rPr>
        <w:t xml:space="preserve"> </w:t>
      </w:r>
    </w:p>
    <w:p w:rsidR="004E1EFA" w:rsidRPr="00C7762A" w:rsidRDefault="00767B4E" w:rsidP="00767B4E">
      <w:pPr>
        <w:jc w:val="center"/>
        <w:rPr>
          <w:sz w:val="28"/>
          <w:szCs w:val="28"/>
        </w:rPr>
      </w:pPr>
      <w:r w:rsidRPr="00C7762A">
        <w:rPr>
          <w:sz w:val="28"/>
          <w:szCs w:val="28"/>
        </w:rPr>
        <w:t>Организация притона для занятия</w:t>
      </w:r>
    </w:p>
    <w:p w:rsidR="00767B4E" w:rsidRPr="00C7762A" w:rsidRDefault="00767B4E" w:rsidP="00767B4E">
      <w:pPr>
        <w:jc w:val="center"/>
        <w:rPr>
          <w:sz w:val="28"/>
          <w:szCs w:val="28"/>
        </w:rPr>
      </w:pPr>
      <w:r w:rsidRPr="00C7762A">
        <w:rPr>
          <w:sz w:val="28"/>
          <w:szCs w:val="28"/>
        </w:rPr>
        <w:t>проституцией</w:t>
      </w:r>
    </w:p>
    <w:p w:rsidR="00767B4E" w:rsidRPr="00C7762A" w:rsidRDefault="00767B4E" w:rsidP="00767B4E">
      <w:pPr>
        <w:jc w:val="center"/>
        <w:rPr>
          <w:sz w:val="28"/>
          <w:szCs w:val="28"/>
        </w:rPr>
      </w:pPr>
    </w:p>
    <w:p w:rsidR="00113799" w:rsidRPr="00C7762A" w:rsidRDefault="00767B4E" w:rsidP="00767B4E">
      <w:pPr>
        <w:jc w:val="both"/>
        <w:rPr>
          <w:sz w:val="28"/>
          <w:szCs w:val="28"/>
        </w:rPr>
      </w:pPr>
      <w:r w:rsidRPr="00C7762A">
        <w:rPr>
          <w:sz w:val="28"/>
          <w:szCs w:val="28"/>
        </w:rPr>
        <w:tab/>
      </w:r>
      <w:proofErr w:type="spellStart"/>
      <w:r w:rsidRPr="00C7762A">
        <w:rPr>
          <w:sz w:val="28"/>
          <w:szCs w:val="28"/>
        </w:rPr>
        <w:t>Чертановский</w:t>
      </w:r>
      <w:proofErr w:type="spellEnd"/>
      <w:r w:rsidRPr="00C7762A">
        <w:rPr>
          <w:sz w:val="28"/>
          <w:szCs w:val="28"/>
        </w:rPr>
        <w:t xml:space="preserve"> районный суд </w:t>
      </w:r>
      <w:proofErr w:type="gramStart"/>
      <w:r w:rsidRPr="00C7762A">
        <w:rPr>
          <w:sz w:val="28"/>
          <w:szCs w:val="28"/>
        </w:rPr>
        <w:t>г</w:t>
      </w:r>
      <w:proofErr w:type="gramEnd"/>
      <w:r w:rsidRPr="00C7762A">
        <w:rPr>
          <w:sz w:val="28"/>
          <w:szCs w:val="28"/>
        </w:rPr>
        <w:t xml:space="preserve">. Москвы </w:t>
      </w:r>
      <w:r w:rsidR="00113799" w:rsidRPr="00C7762A">
        <w:rPr>
          <w:sz w:val="28"/>
          <w:szCs w:val="28"/>
        </w:rPr>
        <w:t xml:space="preserve">19.02.13 вынес приговор по уголовному делу в отношении 29-летнего </w:t>
      </w:r>
      <w:proofErr w:type="spellStart"/>
      <w:r w:rsidR="00113799" w:rsidRPr="00C7762A">
        <w:rPr>
          <w:sz w:val="28"/>
          <w:szCs w:val="28"/>
        </w:rPr>
        <w:t>Сайфутдинова</w:t>
      </w:r>
      <w:proofErr w:type="spellEnd"/>
      <w:r w:rsidR="00113799" w:rsidRPr="00C7762A">
        <w:rPr>
          <w:sz w:val="28"/>
          <w:szCs w:val="28"/>
        </w:rPr>
        <w:t xml:space="preserve"> Д.О. и 26-летней Грек О.И.</w:t>
      </w:r>
    </w:p>
    <w:p w:rsidR="00E46CBC" w:rsidRPr="00C7762A" w:rsidRDefault="00E46CBC" w:rsidP="00767B4E">
      <w:pPr>
        <w:jc w:val="both"/>
        <w:rPr>
          <w:sz w:val="28"/>
          <w:szCs w:val="28"/>
        </w:rPr>
      </w:pPr>
      <w:r w:rsidRPr="00C7762A">
        <w:rPr>
          <w:sz w:val="28"/>
          <w:szCs w:val="28"/>
        </w:rPr>
        <w:tab/>
      </w:r>
      <w:proofErr w:type="spellStart"/>
      <w:r w:rsidRPr="00C7762A">
        <w:rPr>
          <w:sz w:val="28"/>
          <w:szCs w:val="28"/>
        </w:rPr>
        <w:t>Сайфутдинов</w:t>
      </w:r>
      <w:proofErr w:type="spellEnd"/>
      <w:r w:rsidRPr="00C7762A">
        <w:rPr>
          <w:sz w:val="28"/>
          <w:szCs w:val="28"/>
        </w:rPr>
        <w:t xml:space="preserve"> Д.О. и Грек О.И. признаны виновными в совершении преступления, предусмотренного </w:t>
      </w:r>
      <w:proofErr w:type="gramStart"/>
      <w:r w:rsidRPr="00C7762A">
        <w:rPr>
          <w:sz w:val="28"/>
          <w:szCs w:val="28"/>
        </w:rPr>
        <w:t>ч</w:t>
      </w:r>
      <w:proofErr w:type="gramEnd"/>
      <w:r w:rsidRPr="00C7762A">
        <w:rPr>
          <w:sz w:val="28"/>
          <w:szCs w:val="28"/>
        </w:rPr>
        <w:t xml:space="preserve">. 1 ст. 241 УК РФ </w:t>
      </w:r>
      <w:r w:rsidR="00EF5755" w:rsidRPr="00C7762A">
        <w:rPr>
          <w:sz w:val="28"/>
          <w:szCs w:val="28"/>
        </w:rPr>
        <w:t>(деяния, направленные на организацию занятия пр</w:t>
      </w:r>
      <w:r w:rsidR="00EF5755" w:rsidRPr="00C7762A">
        <w:rPr>
          <w:sz w:val="28"/>
          <w:szCs w:val="28"/>
        </w:rPr>
        <w:t>о</w:t>
      </w:r>
      <w:r w:rsidR="00EF5755" w:rsidRPr="00C7762A">
        <w:rPr>
          <w:sz w:val="28"/>
          <w:szCs w:val="28"/>
        </w:rPr>
        <w:t>ституцией другими лицами, содержание притона для занятия проституцией и сист</w:t>
      </w:r>
      <w:r w:rsidR="00EF5755" w:rsidRPr="00C7762A">
        <w:rPr>
          <w:sz w:val="28"/>
          <w:szCs w:val="28"/>
        </w:rPr>
        <w:t>е</w:t>
      </w:r>
      <w:r w:rsidR="00EF5755" w:rsidRPr="00C7762A">
        <w:rPr>
          <w:sz w:val="28"/>
          <w:szCs w:val="28"/>
        </w:rPr>
        <w:t>матическое предоставление помещения для занятия проституцией).</w:t>
      </w:r>
    </w:p>
    <w:p w:rsidR="00113799" w:rsidRPr="00C7762A" w:rsidRDefault="00113799" w:rsidP="00692553">
      <w:pPr>
        <w:pStyle w:val="a3"/>
        <w:ind w:right="175" w:firstLine="708"/>
        <w:jc w:val="both"/>
        <w:rPr>
          <w:rFonts w:ascii="Times New Roman" w:hAnsi="Times New Roman"/>
          <w:sz w:val="28"/>
          <w:szCs w:val="28"/>
        </w:rPr>
      </w:pPr>
      <w:proofErr w:type="spellStart"/>
      <w:proofErr w:type="gramStart"/>
      <w:r w:rsidRPr="00C7762A">
        <w:rPr>
          <w:rFonts w:ascii="Times New Roman" w:hAnsi="Times New Roman"/>
          <w:sz w:val="28"/>
          <w:szCs w:val="28"/>
        </w:rPr>
        <w:t>Сайфутдинов</w:t>
      </w:r>
      <w:proofErr w:type="spellEnd"/>
      <w:r w:rsidRPr="00C7762A">
        <w:rPr>
          <w:rFonts w:ascii="Times New Roman" w:hAnsi="Times New Roman"/>
          <w:sz w:val="28"/>
          <w:szCs w:val="28"/>
        </w:rPr>
        <w:t xml:space="preserve"> Д.О. с целью извлечения личной прибыли 10 октября 2012 года пол</w:t>
      </w:r>
      <w:r w:rsidRPr="00C7762A">
        <w:rPr>
          <w:rFonts w:ascii="Times New Roman" w:hAnsi="Times New Roman"/>
          <w:sz w:val="28"/>
          <w:szCs w:val="28"/>
        </w:rPr>
        <w:t>у</w:t>
      </w:r>
      <w:r w:rsidRPr="00C7762A">
        <w:rPr>
          <w:rFonts w:ascii="Times New Roman" w:hAnsi="Times New Roman"/>
          <w:sz w:val="28"/>
          <w:szCs w:val="28"/>
        </w:rPr>
        <w:t>чил в пользование по договору  коммерческого найма четырехкомнатную квартиру по адресу: г. Москва, ул. Дн</w:t>
      </w:r>
      <w:r w:rsidRPr="00C7762A">
        <w:rPr>
          <w:rFonts w:ascii="Times New Roman" w:hAnsi="Times New Roman"/>
          <w:sz w:val="28"/>
          <w:szCs w:val="28"/>
        </w:rPr>
        <w:t>е</w:t>
      </w:r>
      <w:r w:rsidRPr="00C7762A">
        <w:rPr>
          <w:rFonts w:ascii="Times New Roman" w:hAnsi="Times New Roman"/>
          <w:sz w:val="28"/>
          <w:szCs w:val="28"/>
        </w:rPr>
        <w:t>пропетровская, дом 1, квартира 181</w:t>
      </w:r>
      <w:r w:rsidR="00692553" w:rsidRPr="00C7762A">
        <w:rPr>
          <w:rFonts w:ascii="Times New Roman" w:hAnsi="Times New Roman"/>
          <w:sz w:val="28"/>
          <w:szCs w:val="28"/>
        </w:rPr>
        <w:t xml:space="preserve">, где </w:t>
      </w:r>
      <w:r w:rsidRPr="00C7762A">
        <w:rPr>
          <w:rFonts w:ascii="Times New Roman" w:hAnsi="Times New Roman"/>
          <w:sz w:val="28"/>
          <w:szCs w:val="28"/>
        </w:rPr>
        <w:t>создал условия для оказания сексуальных услуг клиентам</w:t>
      </w:r>
      <w:r w:rsidR="00692553" w:rsidRPr="00C7762A">
        <w:rPr>
          <w:rFonts w:ascii="Times New Roman" w:hAnsi="Times New Roman"/>
          <w:sz w:val="28"/>
          <w:szCs w:val="28"/>
        </w:rPr>
        <w:t>, наделив</w:t>
      </w:r>
      <w:r w:rsidRPr="00C7762A">
        <w:rPr>
          <w:rFonts w:ascii="Times New Roman" w:hAnsi="Times New Roman"/>
          <w:sz w:val="28"/>
          <w:szCs w:val="28"/>
        </w:rPr>
        <w:t xml:space="preserve"> Грек О.И. полномочиями администратора для контроля </w:t>
      </w:r>
      <w:r w:rsidR="00692553" w:rsidRPr="00C7762A">
        <w:rPr>
          <w:rFonts w:ascii="Times New Roman" w:hAnsi="Times New Roman"/>
          <w:sz w:val="28"/>
          <w:szCs w:val="28"/>
        </w:rPr>
        <w:t>за поведением и</w:t>
      </w:r>
      <w:r w:rsidRPr="00C7762A">
        <w:rPr>
          <w:rFonts w:ascii="Times New Roman" w:hAnsi="Times New Roman"/>
          <w:sz w:val="28"/>
          <w:szCs w:val="28"/>
        </w:rPr>
        <w:t xml:space="preserve"> работ</w:t>
      </w:r>
      <w:r w:rsidR="00692553" w:rsidRPr="00C7762A">
        <w:rPr>
          <w:rFonts w:ascii="Times New Roman" w:hAnsi="Times New Roman"/>
          <w:sz w:val="28"/>
          <w:szCs w:val="28"/>
        </w:rPr>
        <w:t>ой</w:t>
      </w:r>
      <w:r w:rsidRPr="00C7762A">
        <w:rPr>
          <w:rFonts w:ascii="Times New Roman" w:hAnsi="Times New Roman"/>
          <w:sz w:val="28"/>
          <w:szCs w:val="28"/>
        </w:rPr>
        <w:t xml:space="preserve"> девушек-проституток, предоставлял </w:t>
      </w:r>
      <w:r w:rsidR="00692553" w:rsidRPr="00C7762A">
        <w:rPr>
          <w:rFonts w:ascii="Times New Roman" w:hAnsi="Times New Roman"/>
          <w:sz w:val="28"/>
          <w:szCs w:val="28"/>
        </w:rPr>
        <w:t>девушкам</w:t>
      </w:r>
      <w:r w:rsidRPr="00C7762A">
        <w:rPr>
          <w:rFonts w:ascii="Times New Roman" w:hAnsi="Times New Roman"/>
          <w:sz w:val="28"/>
          <w:szCs w:val="28"/>
        </w:rPr>
        <w:t xml:space="preserve"> вышеуказа</w:t>
      </w:r>
      <w:r w:rsidRPr="00C7762A">
        <w:rPr>
          <w:rFonts w:ascii="Times New Roman" w:hAnsi="Times New Roman"/>
          <w:sz w:val="28"/>
          <w:szCs w:val="28"/>
        </w:rPr>
        <w:t>н</w:t>
      </w:r>
      <w:r w:rsidRPr="00C7762A">
        <w:rPr>
          <w:rFonts w:ascii="Times New Roman" w:hAnsi="Times New Roman"/>
          <w:sz w:val="28"/>
          <w:szCs w:val="28"/>
        </w:rPr>
        <w:t>ную квартиру, как для проживания, так</w:t>
      </w:r>
      <w:proofErr w:type="gramEnd"/>
      <w:r w:rsidRPr="00C7762A">
        <w:rPr>
          <w:rFonts w:ascii="Times New Roman" w:hAnsi="Times New Roman"/>
          <w:sz w:val="28"/>
          <w:szCs w:val="28"/>
        </w:rPr>
        <w:t xml:space="preserve"> </w:t>
      </w:r>
      <w:proofErr w:type="gramStart"/>
      <w:r w:rsidRPr="00C7762A">
        <w:rPr>
          <w:rFonts w:ascii="Times New Roman" w:hAnsi="Times New Roman"/>
          <w:sz w:val="28"/>
          <w:szCs w:val="28"/>
        </w:rPr>
        <w:t>и для систематического оказания сексуальных услуг мужч</w:t>
      </w:r>
      <w:r w:rsidR="00692553" w:rsidRPr="00C7762A">
        <w:rPr>
          <w:rFonts w:ascii="Times New Roman" w:hAnsi="Times New Roman"/>
          <w:sz w:val="28"/>
          <w:szCs w:val="28"/>
        </w:rPr>
        <w:t>инам за денежное вознаграждение,  часть которого</w:t>
      </w:r>
      <w:r w:rsidRPr="00C7762A">
        <w:rPr>
          <w:rFonts w:ascii="Times New Roman" w:hAnsi="Times New Roman"/>
          <w:sz w:val="28"/>
          <w:szCs w:val="28"/>
        </w:rPr>
        <w:t xml:space="preserve"> обращал в с</w:t>
      </w:r>
      <w:r w:rsidR="001F4879">
        <w:rPr>
          <w:rFonts w:ascii="Times New Roman" w:hAnsi="Times New Roman"/>
          <w:sz w:val="28"/>
          <w:szCs w:val="28"/>
        </w:rPr>
        <w:t>в</w:t>
      </w:r>
      <w:r w:rsidRPr="00C7762A">
        <w:rPr>
          <w:rFonts w:ascii="Times New Roman" w:hAnsi="Times New Roman"/>
          <w:sz w:val="28"/>
          <w:szCs w:val="28"/>
        </w:rPr>
        <w:t>ою пользу и пользу Грек О.И.</w:t>
      </w:r>
      <w:r w:rsidR="004C78D0" w:rsidRPr="00C7762A">
        <w:rPr>
          <w:rFonts w:ascii="Times New Roman" w:hAnsi="Times New Roman"/>
          <w:sz w:val="28"/>
          <w:szCs w:val="28"/>
        </w:rPr>
        <w:t xml:space="preserve">   Продолжая свою преступную деятельность </w:t>
      </w:r>
      <w:r w:rsidR="00692553" w:rsidRPr="00C7762A">
        <w:rPr>
          <w:rFonts w:ascii="Times New Roman" w:hAnsi="Times New Roman"/>
          <w:sz w:val="28"/>
          <w:szCs w:val="28"/>
        </w:rPr>
        <w:t>25 декабря 2012 года</w:t>
      </w:r>
      <w:r w:rsidR="004C78D0" w:rsidRPr="00C7762A">
        <w:rPr>
          <w:rFonts w:ascii="Times New Roman" w:hAnsi="Times New Roman"/>
          <w:sz w:val="28"/>
          <w:szCs w:val="28"/>
        </w:rPr>
        <w:t xml:space="preserve"> </w:t>
      </w:r>
      <w:r w:rsidRPr="00C7762A">
        <w:rPr>
          <w:rFonts w:ascii="Times New Roman" w:hAnsi="Times New Roman"/>
          <w:sz w:val="28"/>
          <w:szCs w:val="28"/>
        </w:rPr>
        <w:t xml:space="preserve">Грек О.И. </w:t>
      </w:r>
      <w:r w:rsidR="00692553" w:rsidRPr="00C7762A">
        <w:rPr>
          <w:rFonts w:ascii="Times New Roman" w:hAnsi="Times New Roman"/>
          <w:sz w:val="28"/>
          <w:szCs w:val="28"/>
        </w:rPr>
        <w:t xml:space="preserve">после 17 часов </w:t>
      </w:r>
      <w:r w:rsidRPr="00C7762A">
        <w:rPr>
          <w:rFonts w:ascii="Times New Roman" w:hAnsi="Times New Roman"/>
          <w:sz w:val="28"/>
          <w:szCs w:val="28"/>
        </w:rPr>
        <w:t>приняла заказ от</w:t>
      </w:r>
      <w:r w:rsidR="004C78D0" w:rsidRPr="00C7762A">
        <w:rPr>
          <w:rFonts w:ascii="Times New Roman" w:hAnsi="Times New Roman"/>
          <w:sz w:val="28"/>
          <w:szCs w:val="28"/>
        </w:rPr>
        <w:t xml:space="preserve"> </w:t>
      </w:r>
      <w:r w:rsidR="00692553" w:rsidRPr="00C7762A">
        <w:rPr>
          <w:rFonts w:ascii="Times New Roman" w:hAnsi="Times New Roman"/>
          <w:sz w:val="28"/>
          <w:szCs w:val="28"/>
        </w:rPr>
        <w:t>двух мужчин</w:t>
      </w:r>
      <w:r w:rsidR="004C78D0" w:rsidRPr="00C7762A">
        <w:rPr>
          <w:rFonts w:ascii="Times New Roman" w:hAnsi="Times New Roman"/>
          <w:sz w:val="28"/>
          <w:szCs w:val="28"/>
        </w:rPr>
        <w:t>,</w:t>
      </w:r>
      <w:r w:rsidR="00692553" w:rsidRPr="00C7762A">
        <w:rPr>
          <w:rFonts w:ascii="Times New Roman" w:hAnsi="Times New Roman"/>
          <w:sz w:val="28"/>
          <w:szCs w:val="28"/>
        </w:rPr>
        <w:t xml:space="preserve"> которые</w:t>
      </w:r>
      <w:r w:rsidRPr="00C7762A">
        <w:rPr>
          <w:rFonts w:ascii="Times New Roman" w:hAnsi="Times New Roman"/>
          <w:sz w:val="28"/>
          <w:szCs w:val="28"/>
        </w:rPr>
        <w:t xml:space="preserve"> играл</w:t>
      </w:r>
      <w:r w:rsidR="00692553" w:rsidRPr="00C7762A">
        <w:rPr>
          <w:rFonts w:ascii="Times New Roman" w:hAnsi="Times New Roman"/>
          <w:sz w:val="28"/>
          <w:szCs w:val="28"/>
        </w:rPr>
        <w:t>и</w:t>
      </w:r>
      <w:r w:rsidRPr="00C7762A">
        <w:rPr>
          <w:rFonts w:ascii="Times New Roman" w:hAnsi="Times New Roman"/>
          <w:sz w:val="28"/>
          <w:szCs w:val="28"/>
        </w:rPr>
        <w:t xml:space="preserve"> роль кл</w:t>
      </w:r>
      <w:r w:rsidRPr="00C7762A">
        <w:rPr>
          <w:rFonts w:ascii="Times New Roman" w:hAnsi="Times New Roman"/>
          <w:sz w:val="28"/>
          <w:szCs w:val="28"/>
        </w:rPr>
        <w:t>и</w:t>
      </w:r>
      <w:r w:rsidR="00692553" w:rsidRPr="00C7762A">
        <w:rPr>
          <w:rFonts w:ascii="Times New Roman" w:hAnsi="Times New Roman"/>
          <w:sz w:val="28"/>
          <w:szCs w:val="28"/>
        </w:rPr>
        <w:t>ентов,</w:t>
      </w:r>
      <w:r w:rsidR="004C78D0" w:rsidRPr="00C7762A">
        <w:rPr>
          <w:rFonts w:ascii="Times New Roman" w:hAnsi="Times New Roman"/>
          <w:sz w:val="28"/>
          <w:szCs w:val="28"/>
        </w:rPr>
        <w:t xml:space="preserve"> на оказание сексуальных услуг</w:t>
      </w:r>
      <w:r w:rsidRPr="00C7762A">
        <w:rPr>
          <w:rFonts w:ascii="Times New Roman" w:hAnsi="Times New Roman"/>
          <w:sz w:val="28"/>
          <w:szCs w:val="28"/>
        </w:rPr>
        <w:t xml:space="preserve"> </w:t>
      </w:r>
      <w:r w:rsidR="001F4879">
        <w:rPr>
          <w:rFonts w:ascii="Times New Roman" w:hAnsi="Times New Roman"/>
          <w:sz w:val="28"/>
          <w:szCs w:val="28"/>
        </w:rPr>
        <w:t>и направила их</w:t>
      </w:r>
      <w:r w:rsidR="004C78D0" w:rsidRPr="00C7762A">
        <w:rPr>
          <w:rFonts w:ascii="Times New Roman" w:hAnsi="Times New Roman"/>
          <w:sz w:val="28"/>
          <w:szCs w:val="28"/>
        </w:rPr>
        <w:t xml:space="preserve"> в вышеуказанную квартиру</w:t>
      </w:r>
      <w:r w:rsidR="00692553" w:rsidRPr="00C7762A">
        <w:rPr>
          <w:rFonts w:ascii="Times New Roman" w:hAnsi="Times New Roman"/>
          <w:sz w:val="28"/>
          <w:szCs w:val="28"/>
        </w:rPr>
        <w:t>, где</w:t>
      </w:r>
      <w:r w:rsidR="004C78D0" w:rsidRPr="00C7762A">
        <w:rPr>
          <w:rFonts w:ascii="Times New Roman" w:hAnsi="Times New Roman"/>
          <w:sz w:val="28"/>
          <w:szCs w:val="28"/>
        </w:rPr>
        <w:t xml:space="preserve"> </w:t>
      </w:r>
      <w:r w:rsidR="00B12F6F" w:rsidRPr="00C7762A">
        <w:rPr>
          <w:rFonts w:ascii="Times New Roman" w:hAnsi="Times New Roman"/>
          <w:sz w:val="28"/>
          <w:szCs w:val="28"/>
        </w:rPr>
        <w:t xml:space="preserve">       </w:t>
      </w:r>
      <w:r w:rsidR="00692553" w:rsidRPr="00C7762A">
        <w:rPr>
          <w:rFonts w:ascii="Times New Roman" w:hAnsi="Times New Roman"/>
          <w:sz w:val="28"/>
          <w:szCs w:val="28"/>
        </w:rPr>
        <w:t xml:space="preserve"> предоставила им</w:t>
      </w:r>
      <w:r w:rsidRPr="00C7762A">
        <w:rPr>
          <w:rFonts w:ascii="Times New Roman" w:hAnsi="Times New Roman"/>
          <w:sz w:val="28"/>
          <w:szCs w:val="28"/>
        </w:rPr>
        <w:t xml:space="preserve"> на</w:t>
      </w:r>
      <w:r w:rsidR="00692553" w:rsidRPr="00C7762A">
        <w:rPr>
          <w:rFonts w:ascii="Times New Roman" w:hAnsi="Times New Roman"/>
          <w:sz w:val="28"/>
          <w:szCs w:val="28"/>
        </w:rPr>
        <w:t xml:space="preserve"> выбор девушек</w:t>
      </w:r>
      <w:proofErr w:type="gramEnd"/>
      <w:r w:rsidRPr="00C7762A">
        <w:rPr>
          <w:rFonts w:ascii="Times New Roman" w:hAnsi="Times New Roman"/>
          <w:sz w:val="28"/>
          <w:szCs w:val="28"/>
        </w:rPr>
        <w:t xml:space="preserve"> для оказ</w:t>
      </w:r>
      <w:r w:rsidRPr="00C7762A">
        <w:rPr>
          <w:rFonts w:ascii="Times New Roman" w:hAnsi="Times New Roman"/>
          <w:sz w:val="28"/>
          <w:szCs w:val="28"/>
        </w:rPr>
        <w:t>а</w:t>
      </w:r>
      <w:r w:rsidRPr="00C7762A">
        <w:rPr>
          <w:rFonts w:ascii="Times New Roman" w:hAnsi="Times New Roman"/>
          <w:sz w:val="28"/>
          <w:szCs w:val="28"/>
        </w:rPr>
        <w:t xml:space="preserve">ния сексуальных услуг по цене 2.500 рублей за один час </w:t>
      </w:r>
      <w:r w:rsidR="00692553" w:rsidRPr="00C7762A">
        <w:rPr>
          <w:rFonts w:ascii="Times New Roman" w:hAnsi="Times New Roman"/>
          <w:sz w:val="28"/>
          <w:szCs w:val="28"/>
        </w:rPr>
        <w:t>с одной девушкой. После оплаты мужчинами  указанных услуг, они были задерж</w:t>
      </w:r>
      <w:r w:rsidR="00692553" w:rsidRPr="00C7762A">
        <w:rPr>
          <w:rFonts w:ascii="Times New Roman" w:hAnsi="Times New Roman"/>
          <w:sz w:val="28"/>
          <w:szCs w:val="28"/>
        </w:rPr>
        <w:t>а</w:t>
      </w:r>
      <w:r w:rsidR="00692553" w:rsidRPr="00C7762A">
        <w:rPr>
          <w:rFonts w:ascii="Times New Roman" w:hAnsi="Times New Roman"/>
          <w:sz w:val="28"/>
          <w:szCs w:val="28"/>
        </w:rPr>
        <w:t xml:space="preserve">ны сотрудниками полиции в ходе проведения оперативно-розыскного мероприятия и не смогли </w:t>
      </w:r>
      <w:r w:rsidRPr="00C7762A">
        <w:rPr>
          <w:rFonts w:ascii="Times New Roman" w:hAnsi="Times New Roman"/>
          <w:sz w:val="28"/>
          <w:szCs w:val="28"/>
        </w:rPr>
        <w:t xml:space="preserve">распорядиться </w:t>
      </w:r>
      <w:r w:rsidR="00692553" w:rsidRPr="00C7762A">
        <w:rPr>
          <w:rFonts w:ascii="Times New Roman" w:hAnsi="Times New Roman"/>
          <w:sz w:val="28"/>
          <w:szCs w:val="28"/>
        </w:rPr>
        <w:t>полученными денежными средствами.</w:t>
      </w:r>
    </w:p>
    <w:p w:rsidR="00E46CBC" w:rsidRPr="00475A8C" w:rsidRDefault="00EC4BD9" w:rsidP="00EC4BD9">
      <w:pPr>
        <w:pStyle w:val="a3"/>
        <w:ind w:right="175" w:firstLine="708"/>
        <w:jc w:val="both"/>
        <w:rPr>
          <w:rFonts w:ascii="Times New Roman" w:hAnsi="Times New Roman"/>
          <w:sz w:val="28"/>
          <w:szCs w:val="28"/>
        </w:rPr>
      </w:pPr>
      <w:proofErr w:type="gramStart"/>
      <w:r w:rsidRPr="00C7762A">
        <w:rPr>
          <w:rFonts w:ascii="Times New Roman" w:hAnsi="Times New Roman"/>
          <w:sz w:val="28"/>
          <w:szCs w:val="28"/>
        </w:rPr>
        <w:t>Суд согласился с мнением государственного обвинителя Чертановской межрайонной прокуратуры г. Москвы и признал</w:t>
      </w:r>
      <w:r w:rsidR="00113799" w:rsidRPr="00C7762A">
        <w:rPr>
          <w:sz w:val="28"/>
          <w:szCs w:val="28"/>
        </w:rPr>
        <w:t xml:space="preserve"> </w:t>
      </w:r>
      <w:proofErr w:type="spellStart"/>
      <w:r w:rsidRPr="00475A8C">
        <w:rPr>
          <w:rFonts w:ascii="Times New Roman" w:hAnsi="Times New Roman"/>
          <w:sz w:val="28"/>
          <w:szCs w:val="28"/>
        </w:rPr>
        <w:t>Сайфутдинова</w:t>
      </w:r>
      <w:proofErr w:type="spellEnd"/>
      <w:r w:rsidRPr="00475A8C">
        <w:rPr>
          <w:rFonts w:ascii="Times New Roman" w:hAnsi="Times New Roman"/>
          <w:sz w:val="28"/>
          <w:szCs w:val="28"/>
        </w:rPr>
        <w:t xml:space="preserve">  Д.О. и Грек О. И.</w:t>
      </w:r>
      <w:r w:rsidR="00E46CBC" w:rsidRPr="00475A8C">
        <w:rPr>
          <w:rFonts w:ascii="Times New Roman" w:hAnsi="Times New Roman"/>
          <w:sz w:val="28"/>
          <w:szCs w:val="28"/>
        </w:rPr>
        <w:t xml:space="preserve"> виновными в</w:t>
      </w:r>
      <w:r w:rsidR="00C7762A" w:rsidRPr="00475A8C">
        <w:rPr>
          <w:rFonts w:ascii="Times New Roman" w:hAnsi="Times New Roman"/>
          <w:sz w:val="28"/>
          <w:szCs w:val="28"/>
        </w:rPr>
        <w:t xml:space="preserve"> полном объеме и</w:t>
      </w:r>
      <w:r w:rsidR="00E46CBC" w:rsidRPr="00475A8C">
        <w:rPr>
          <w:rFonts w:ascii="Times New Roman" w:hAnsi="Times New Roman"/>
          <w:sz w:val="28"/>
          <w:szCs w:val="28"/>
        </w:rPr>
        <w:t xml:space="preserve"> каждому</w:t>
      </w:r>
      <w:r w:rsidR="00C7762A" w:rsidRPr="00475A8C">
        <w:rPr>
          <w:rFonts w:ascii="Times New Roman" w:hAnsi="Times New Roman"/>
          <w:sz w:val="28"/>
          <w:szCs w:val="28"/>
        </w:rPr>
        <w:t xml:space="preserve"> назначил</w:t>
      </w:r>
      <w:r w:rsidR="00E46CBC" w:rsidRPr="00475A8C">
        <w:rPr>
          <w:rFonts w:ascii="Times New Roman" w:hAnsi="Times New Roman"/>
          <w:sz w:val="28"/>
          <w:szCs w:val="28"/>
        </w:rPr>
        <w:t xml:space="preserve"> наказание виде лишения свободы сроком на 2 (два) года каждому</w:t>
      </w:r>
      <w:r w:rsidR="00C7762A" w:rsidRPr="00475A8C">
        <w:rPr>
          <w:rFonts w:ascii="Times New Roman" w:hAnsi="Times New Roman"/>
          <w:sz w:val="28"/>
          <w:szCs w:val="28"/>
        </w:rPr>
        <w:t xml:space="preserve"> с применением ст. 73 УК РФ (условно) с испытательным сроком в течение 2 лет.</w:t>
      </w:r>
      <w:proofErr w:type="gramEnd"/>
    </w:p>
    <w:p w:rsidR="00767B4E" w:rsidRPr="00C7762A" w:rsidRDefault="00C7762A" w:rsidP="00767B4E">
      <w:pPr>
        <w:jc w:val="both"/>
        <w:rPr>
          <w:sz w:val="28"/>
          <w:szCs w:val="28"/>
        </w:rPr>
      </w:pPr>
      <w:r w:rsidRPr="00C7762A">
        <w:rPr>
          <w:sz w:val="28"/>
          <w:szCs w:val="28"/>
        </w:rPr>
        <w:tab/>
        <w:t>Приговор вступил в законную силу 04.03.2013 г.</w:t>
      </w:r>
    </w:p>
    <w:p w:rsidR="00C7762A" w:rsidRPr="00C7762A" w:rsidRDefault="00C7762A" w:rsidP="00767B4E">
      <w:pPr>
        <w:jc w:val="both"/>
        <w:rPr>
          <w:sz w:val="28"/>
          <w:szCs w:val="28"/>
        </w:rPr>
      </w:pPr>
    </w:p>
    <w:p w:rsidR="00C7762A" w:rsidRPr="00C7762A" w:rsidRDefault="00C7762A" w:rsidP="00767B4E">
      <w:pPr>
        <w:jc w:val="both"/>
        <w:rPr>
          <w:sz w:val="28"/>
          <w:szCs w:val="28"/>
        </w:rPr>
      </w:pPr>
      <w:r w:rsidRPr="00C7762A">
        <w:rPr>
          <w:sz w:val="28"/>
          <w:szCs w:val="28"/>
        </w:rPr>
        <w:t>Старший помощник</w:t>
      </w:r>
    </w:p>
    <w:p w:rsidR="00C7762A" w:rsidRPr="00C7762A" w:rsidRDefault="00C7762A" w:rsidP="00767B4E">
      <w:pPr>
        <w:jc w:val="both"/>
        <w:rPr>
          <w:sz w:val="28"/>
          <w:szCs w:val="28"/>
        </w:rPr>
      </w:pPr>
      <w:r w:rsidRPr="00C7762A">
        <w:rPr>
          <w:sz w:val="28"/>
          <w:szCs w:val="28"/>
        </w:rPr>
        <w:t>Чертановского межрайонного</w:t>
      </w:r>
    </w:p>
    <w:p w:rsidR="00C7762A" w:rsidRPr="00C7762A" w:rsidRDefault="00C7762A" w:rsidP="00767B4E">
      <w:pPr>
        <w:jc w:val="both"/>
        <w:rPr>
          <w:sz w:val="28"/>
          <w:szCs w:val="28"/>
        </w:rPr>
      </w:pPr>
      <w:r w:rsidRPr="00C7762A">
        <w:rPr>
          <w:sz w:val="28"/>
          <w:szCs w:val="28"/>
        </w:rPr>
        <w:t xml:space="preserve">прокурора </w:t>
      </w:r>
      <w:proofErr w:type="gramStart"/>
      <w:r w:rsidRPr="00C7762A">
        <w:rPr>
          <w:sz w:val="28"/>
          <w:szCs w:val="28"/>
        </w:rPr>
        <w:t>г</w:t>
      </w:r>
      <w:proofErr w:type="gramEnd"/>
      <w:r w:rsidRPr="00C7762A">
        <w:rPr>
          <w:sz w:val="28"/>
          <w:szCs w:val="28"/>
        </w:rPr>
        <w:t>. Москвы</w:t>
      </w:r>
      <w:r w:rsidRPr="00C7762A">
        <w:rPr>
          <w:sz w:val="28"/>
          <w:szCs w:val="28"/>
        </w:rPr>
        <w:tab/>
      </w:r>
      <w:r w:rsidRPr="00C7762A">
        <w:rPr>
          <w:sz w:val="28"/>
          <w:szCs w:val="28"/>
        </w:rPr>
        <w:tab/>
      </w:r>
      <w:r w:rsidRPr="00C7762A">
        <w:rPr>
          <w:sz w:val="28"/>
          <w:szCs w:val="28"/>
        </w:rPr>
        <w:tab/>
      </w:r>
      <w:r w:rsidRPr="00C7762A">
        <w:rPr>
          <w:sz w:val="28"/>
          <w:szCs w:val="28"/>
        </w:rPr>
        <w:tab/>
      </w:r>
      <w:r w:rsidRPr="00C7762A">
        <w:rPr>
          <w:sz w:val="28"/>
          <w:szCs w:val="28"/>
        </w:rPr>
        <w:tab/>
      </w:r>
      <w:r w:rsidRPr="00C7762A">
        <w:rPr>
          <w:sz w:val="28"/>
          <w:szCs w:val="28"/>
        </w:rPr>
        <w:tab/>
      </w:r>
      <w:r w:rsidRPr="00C7762A">
        <w:rPr>
          <w:sz w:val="28"/>
          <w:szCs w:val="28"/>
        </w:rPr>
        <w:tab/>
        <w:t xml:space="preserve">      Ю.В. Сидорова</w:t>
      </w:r>
    </w:p>
    <w:p w:rsidR="00767B4E" w:rsidRDefault="00767B4E" w:rsidP="00767B4E">
      <w:pPr>
        <w:jc w:val="center"/>
      </w:pPr>
    </w:p>
    <w:p w:rsidR="00767B4E" w:rsidRDefault="00767B4E" w:rsidP="00767B4E">
      <w:pPr>
        <w:jc w:val="both"/>
      </w:pPr>
    </w:p>
    <w:sectPr w:rsidR="00767B4E" w:rsidSect="00D94B6B">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67B4E"/>
    <w:rsid w:val="00000387"/>
    <w:rsid w:val="000007A7"/>
    <w:rsid w:val="00000DF2"/>
    <w:rsid w:val="000010AF"/>
    <w:rsid w:val="0000264F"/>
    <w:rsid w:val="0000282A"/>
    <w:rsid w:val="00003438"/>
    <w:rsid w:val="00005C2E"/>
    <w:rsid w:val="00005D45"/>
    <w:rsid w:val="00011161"/>
    <w:rsid w:val="000128E5"/>
    <w:rsid w:val="0001331C"/>
    <w:rsid w:val="00013DE4"/>
    <w:rsid w:val="00016B63"/>
    <w:rsid w:val="00020DBB"/>
    <w:rsid w:val="00021C03"/>
    <w:rsid w:val="00022E9E"/>
    <w:rsid w:val="00023642"/>
    <w:rsid w:val="000247F5"/>
    <w:rsid w:val="00025917"/>
    <w:rsid w:val="00026FAA"/>
    <w:rsid w:val="00027371"/>
    <w:rsid w:val="000278CE"/>
    <w:rsid w:val="00030DFF"/>
    <w:rsid w:val="00030EC0"/>
    <w:rsid w:val="0003357F"/>
    <w:rsid w:val="000373A1"/>
    <w:rsid w:val="00037A9C"/>
    <w:rsid w:val="00040A68"/>
    <w:rsid w:val="00041690"/>
    <w:rsid w:val="000420DA"/>
    <w:rsid w:val="00042A0F"/>
    <w:rsid w:val="00043704"/>
    <w:rsid w:val="000446AF"/>
    <w:rsid w:val="00044EB5"/>
    <w:rsid w:val="00045AD8"/>
    <w:rsid w:val="00045E81"/>
    <w:rsid w:val="0004695D"/>
    <w:rsid w:val="00046A5D"/>
    <w:rsid w:val="00052231"/>
    <w:rsid w:val="00054F7C"/>
    <w:rsid w:val="0005599D"/>
    <w:rsid w:val="00057700"/>
    <w:rsid w:val="00057C22"/>
    <w:rsid w:val="00057D40"/>
    <w:rsid w:val="00060B83"/>
    <w:rsid w:val="000613E5"/>
    <w:rsid w:val="000619DE"/>
    <w:rsid w:val="00061FFA"/>
    <w:rsid w:val="00062FA4"/>
    <w:rsid w:val="00063926"/>
    <w:rsid w:val="000662A9"/>
    <w:rsid w:val="00067412"/>
    <w:rsid w:val="00070A86"/>
    <w:rsid w:val="0007303A"/>
    <w:rsid w:val="0007450C"/>
    <w:rsid w:val="000750E1"/>
    <w:rsid w:val="00075512"/>
    <w:rsid w:val="00077387"/>
    <w:rsid w:val="00077898"/>
    <w:rsid w:val="00080DDF"/>
    <w:rsid w:val="00081EDE"/>
    <w:rsid w:val="00083E45"/>
    <w:rsid w:val="000842E1"/>
    <w:rsid w:val="00084BBA"/>
    <w:rsid w:val="00084EC7"/>
    <w:rsid w:val="0008710A"/>
    <w:rsid w:val="000876B8"/>
    <w:rsid w:val="00090331"/>
    <w:rsid w:val="000904C2"/>
    <w:rsid w:val="00090CEA"/>
    <w:rsid w:val="00092458"/>
    <w:rsid w:val="0009280A"/>
    <w:rsid w:val="000934E9"/>
    <w:rsid w:val="0009394D"/>
    <w:rsid w:val="00093DFF"/>
    <w:rsid w:val="0009412E"/>
    <w:rsid w:val="000956CB"/>
    <w:rsid w:val="00095C3F"/>
    <w:rsid w:val="00096CD8"/>
    <w:rsid w:val="000974C8"/>
    <w:rsid w:val="000A0697"/>
    <w:rsid w:val="000A1219"/>
    <w:rsid w:val="000A22F2"/>
    <w:rsid w:val="000A2791"/>
    <w:rsid w:val="000A315D"/>
    <w:rsid w:val="000A50A1"/>
    <w:rsid w:val="000A6A2A"/>
    <w:rsid w:val="000A6F16"/>
    <w:rsid w:val="000B7BBE"/>
    <w:rsid w:val="000C176D"/>
    <w:rsid w:val="000C3263"/>
    <w:rsid w:val="000C4739"/>
    <w:rsid w:val="000C4B4B"/>
    <w:rsid w:val="000C70C1"/>
    <w:rsid w:val="000C7ED2"/>
    <w:rsid w:val="000D3B24"/>
    <w:rsid w:val="000D46F9"/>
    <w:rsid w:val="000D4ED1"/>
    <w:rsid w:val="000D53AA"/>
    <w:rsid w:val="000D6B2E"/>
    <w:rsid w:val="000E08B0"/>
    <w:rsid w:val="000E0964"/>
    <w:rsid w:val="000E2982"/>
    <w:rsid w:val="000E3043"/>
    <w:rsid w:val="000E38DE"/>
    <w:rsid w:val="000E4395"/>
    <w:rsid w:val="000E4A00"/>
    <w:rsid w:val="000E7000"/>
    <w:rsid w:val="000E73B3"/>
    <w:rsid w:val="000E7E38"/>
    <w:rsid w:val="000F024F"/>
    <w:rsid w:val="000F10B7"/>
    <w:rsid w:val="000F1698"/>
    <w:rsid w:val="000F3668"/>
    <w:rsid w:val="000F6CB3"/>
    <w:rsid w:val="00101BBC"/>
    <w:rsid w:val="001022E1"/>
    <w:rsid w:val="0010245E"/>
    <w:rsid w:val="001026DB"/>
    <w:rsid w:val="001026FF"/>
    <w:rsid w:val="001027B9"/>
    <w:rsid w:val="00103444"/>
    <w:rsid w:val="00103B9A"/>
    <w:rsid w:val="001047F5"/>
    <w:rsid w:val="00105039"/>
    <w:rsid w:val="0010709F"/>
    <w:rsid w:val="001109D3"/>
    <w:rsid w:val="00110D39"/>
    <w:rsid w:val="001116B9"/>
    <w:rsid w:val="0011227C"/>
    <w:rsid w:val="00113799"/>
    <w:rsid w:val="00117240"/>
    <w:rsid w:val="001207FC"/>
    <w:rsid w:val="0012135F"/>
    <w:rsid w:val="0012263C"/>
    <w:rsid w:val="00125F1D"/>
    <w:rsid w:val="00126201"/>
    <w:rsid w:val="001267D4"/>
    <w:rsid w:val="00126F6F"/>
    <w:rsid w:val="001303B2"/>
    <w:rsid w:val="00131F1E"/>
    <w:rsid w:val="001320ED"/>
    <w:rsid w:val="0013277E"/>
    <w:rsid w:val="00132F45"/>
    <w:rsid w:val="00133FED"/>
    <w:rsid w:val="00134926"/>
    <w:rsid w:val="001366CE"/>
    <w:rsid w:val="001373A9"/>
    <w:rsid w:val="00137D53"/>
    <w:rsid w:val="00140F5C"/>
    <w:rsid w:val="00141C93"/>
    <w:rsid w:val="0014423A"/>
    <w:rsid w:val="001442B9"/>
    <w:rsid w:val="001448F4"/>
    <w:rsid w:val="00144DB4"/>
    <w:rsid w:val="001450CB"/>
    <w:rsid w:val="00145A2D"/>
    <w:rsid w:val="00147FD6"/>
    <w:rsid w:val="0015006E"/>
    <w:rsid w:val="00151910"/>
    <w:rsid w:val="001519AA"/>
    <w:rsid w:val="00151A3E"/>
    <w:rsid w:val="00152AD7"/>
    <w:rsid w:val="00152D2E"/>
    <w:rsid w:val="00152FEA"/>
    <w:rsid w:val="0015353C"/>
    <w:rsid w:val="00154B6B"/>
    <w:rsid w:val="001555B6"/>
    <w:rsid w:val="00156AFA"/>
    <w:rsid w:val="001604B7"/>
    <w:rsid w:val="00162100"/>
    <w:rsid w:val="00162131"/>
    <w:rsid w:val="00162A40"/>
    <w:rsid w:val="00163535"/>
    <w:rsid w:val="0016416A"/>
    <w:rsid w:val="001668AC"/>
    <w:rsid w:val="00166A6C"/>
    <w:rsid w:val="001673C0"/>
    <w:rsid w:val="00170B1E"/>
    <w:rsid w:val="001732FD"/>
    <w:rsid w:val="001738EB"/>
    <w:rsid w:val="00174088"/>
    <w:rsid w:val="001742C4"/>
    <w:rsid w:val="00174BE7"/>
    <w:rsid w:val="00176114"/>
    <w:rsid w:val="00177BB4"/>
    <w:rsid w:val="00180188"/>
    <w:rsid w:val="0018062C"/>
    <w:rsid w:val="00180C0B"/>
    <w:rsid w:val="00180D32"/>
    <w:rsid w:val="00181F08"/>
    <w:rsid w:val="001833EC"/>
    <w:rsid w:val="00186772"/>
    <w:rsid w:val="001900DB"/>
    <w:rsid w:val="00190608"/>
    <w:rsid w:val="0019114B"/>
    <w:rsid w:val="00191D36"/>
    <w:rsid w:val="00191FB3"/>
    <w:rsid w:val="00193451"/>
    <w:rsid w:val="0019366C"/>
    <w:rsid w:val="001941C7"/>
    <w:rsid w:val="001948C9"/>
    <w:rsid w:val="00194B0C"/>
    <w:rsid w:val="00194FA9"/>
    <w:rsid w:val="001978B2"/>
    <w:rsid w:val="001A1427"/>
    <w:rsid w:val="001A1A44"/>
    <w:rsid w:val="001A1D5C"/>
    <w:rsid w:val="001A2CB3"/>
    <w:rsid w:val="001A3D12"/>
    <w:rsid w:val="001A4869"/>
    <w:rsid w:val="001A4A0A"/>
    <w:rsid w:val="001A6552"/>
    <w:rsid w:val="001A6F0B"/>
    <w:rsid w:val="001A7451"/>
    <w:rsid w:val="001A75FC"/>
    <w:rsid w:val="001A7612"/>
    <w:rsid w:val="001A7763"/>
    <w:rsid w:val="001A7AA0"/>
    <w:rsid w:val="001A7B11"/>
    <w:rsid w:val="001B2B2B"/>
    <w:rsid w:val="001B2D5D"/>
    <w:rsid w:val="001B40D1"/>
    <w:rsid w:val="001B5801"/>
    <w:rsid w:val="001B5F8B"/>
    <w:rsid w:val="001B7ECE"/>
    <w:rsid w:val="001C0AC9"/>
    <w:rsid w:val="001C1A6A"/>
    <w:rsid w:val="001C28B8"/>
    <w:rsid w:val="001C566C"/>
    <w:rsid w:val="001C79AA"/>
    <w:rsid w:val="001C7FA9"/>
    <w:rsid w:val="001D0B68"/>
    <w:rsid w:val="001D1413"/>
    <w:rsid w:val="001D170E"/>
    <w:rsid w:val="001D2B2E"/>
    <w:rsid w:val="001D4599"/>
    <w:rsid w:val="001D4C2B"/>
    <w:rsid w:val="001D4FBC"/>
    <w:rsid w:val="001D52C7"/>
    <w:rsid w:val="001D536F"/>
    <w:rsid w:val="001D643C"/>
    <w:rsid w:val="001D66F3"/>
    <w:rsid w:val="001D757B"/>
    <w:rsid w:val="001E08B3"/>
    <w:rsid w:val="001E0E18"/>
    <w:rsid w:val="001E119A"/>
    <w:rsid w:val="001E1F61"/>
    <w:rsid w:val="001E2121"/>
    <w:rsid w:val="001E2A99"/>
    <w:rsid w:val="001E2B4F"/>
    <w:rsid w:val="001E3C6F"/>
    <w:rsid w:val="001E5864"/>
    <w:rsid w:val="001E5A12"/>
    <w:rsid w:val="001E6795"/>
    <w:rsid w:val="001E6A2E"/>
    <w:rsid w:val="001E7697"/>
    <w:rsid w:val="001F23A0"/>
    <w:rsid w:val="001F3A93"/>
    <w:rsid w:val="001F4678"/>
    <w:rsid w:val="001F4879"/>
    <w:rsid w:val="001F5A97"/>
    <w:rsid w:val="001F719D"/>
    <w:rsid w:val="001F730E"/>
    <w:rsid w:val="00200EF2"/>
    <w:rsid w:val="002057ED"/>
    <w:rsid w:val="002061DE"/>
    <w:rsid w:val="002071FA"/>
    <w:rsid w:val="0020743D"/>
    <w:rsid w:val="00207A73"/>
    <w:rsid w:val="0021097F"/>
    <w:rsid w:val="00211188"/>
    <w:rsid w:val="0021136E"/>
    <w:rsid w:val="002115A3"/>
    <w:rsid w:val="00212A59"/>
    <w:rsid w:val="00214720"/>
    <w:rsid w:val="00215C31"/>
    <w:rsid w:val="00216F2E"/>
    <w:rsid w:val="002170A3"/>
    <w:rsid w:val="002206B4"/>
    <w:rsid w:val="002208DE"/>
    <w:rsid w:val="002219AE"/>
    <w:rsid w:val="00222A8C"/>
    <w:rsid w:val="00222D6F"/>
    <w:rsid w:val="0022390F"/>
    <w:rsid w:val="0022540D"/>
    <w:rsid w:val="00225A16"/>
    <w:rsid w:val="00226217"/>
    <w:rsid w:val="00227A0B"/>
    <w:rsid w:val="0023123F"/>
    <w:rsid w:val="00232A57"/>
    <w:rsid w:val="00232A6E"/>
    <w:rsid w:val="00234510"/>
    <w:rsid w:val="00235400"/>
    <w:rsid w:val="00236264"/>
    <w:rsid w:val="00237C5C"/>
    <w:rsid w:val="00242B63"/>
    <w:rsid w:val="00243DC5"/>
    <w:rsid w:val="00246474"/>
    <w:rsid w:val="0024651A"/>
    <w:rsid w:val="0024684C"/>
    <w:rsid w:val="00247237"/>
    <w:rsid w:val="00247C4B"/>
    <w:rsid w:val="0025027C"/>
    <w:rsid w:val="0025052C"/>
    <w:rsid w:val="00251F6A"/>
    <w:rsid w:val="002520FA"/>
    <w:rsid w:val="00253754"/>
    <w:rsid w:val="00253BD2"/>
    <w:rsid w:val="002551F7"/>
    <w:rsid w:val="00255246"/>
    <w:rsid w:val="00255AF3"/>
    <w:rsid w:val="00260EBF"/>
    <w:rsid w:val="00261689"/>
    <w:rsid w:val="00261FA3"/>
    <w:rsid w:val="0026383E"/>
    <w:rsid w:val="002645BF"/>
    <w:rsid w:val="002654A1"/>
    <w:rsid w:val="002670CA"/>
    <w:rsid w:val="00271282"/>
    <w:rsid w:val="00273394"/>
    <w:rsid w:val="00273F8A"/>
    <w:rsid w:val="002740C0"/>
    <w:rsid w:val="00274FEE"/>
    <w:rsid w:val="00275A9D"/>
    <w:rsid w:val="002760EE"/>
    <w:rsid w:val="002770CF"/>
    <w:rsid w:val="002777D0"/>
    <w:rsid w:val="00277CE4"/>
    <w:rsid w:val="002812AE"/>
    <w:rsid w:val="00282AD8"/>
    <w:rsid w:val="00282B12"/>
    <w:rsid w:val="00283B11"/>
    <w:rsid w:val="00283CDE"/>
    <w:rsid w:val="00283DB8"/>
    <w:rsid w:val="00283F57"/>
    <w:rsid w:val="00284B38"/>
    <w:rsid w:val="00284D23"/>
    <w:rsid w:val="00285D75"/>
    <w:rsid w:val="00285DDD"/>
    <w:rsid w:val="00286DD3"/>
    <w:rsid w:val="00287104"/>
    <w:rsid w:val="002873BF"/>
    <w:rsid w:val="00290851"/>
    <w:rsid w:val="00291D9D"/>
    <w:rsid w:val="00291E7D"/>
    <w:rsid w:val="00292DB2"/>
    <w:rsid w:val="00293F63"/>
    <w:rsid w:val="002950D9"/>
    <w:rsid w:val="00295841"/>
    <w:rsid w:val="002959D9"/>
    <w:rsid w:val="002A25E3"/>
    <w:rsid w:val="002A566A"/>
    <w:rsid w:val="002A6088"/>
    <w:rsid w:val="002B074A"/>
    <w:rsid w:val="002B07CD"/>
    <w:rsid w:val="002B0831"/>
    <w:rsid w:val="002B0F15"/>
    <w:rsid w:val="002B1CE9"/>
    <w:rsid w:val="002B1DD6"/>
    <w:rsid w:val="002B28AB"/>
    <w:rsid w:val="002B31E1"/>
    <w:rsid w:val="002B3807"/>
    <w:rsid w:val="002B3C05"/>
    <w:rsid w:val="002B4164"/>
    <w:rsid w:val="002B5809"/>
    <w:rsid w:val="002B5B41"/>
    <w:rsid w:val="002B6D05"/>
    <w:rsid w:val="002C126B"/>
    <w:rsid w:val="002C1F4A"/>
    <w:rsid w:val="002C21BF"/>
    <w:rsid w:val="002C375B"/>
    <w:rsid w:val="002C4F28"/>
    <w:rsid w:val="002C522A"/>
    <w:rsid w:val="002C6167"/>
    <w:rsid w:val="002C749F"/>
    <w:rsid w:val="002D146A"/>
    <w:rsid w:val="002D2AFD"/>
    <w:rsid w:val="002D368D"/>
    <w:rsid w:val="002D3725"/>
    <w:rsid w:val="002D3C36"/>
    <w:rsid w:val="002D46AE"/>
    <w:rsid w:val="002D5CA5"/>
    <w:rsid w:val="002D6354"/>
    <w:rsid w:val="002D6BED"/>
    <w:rsid w:val="002D72A0"/>
    <w:rsid w:val="002D7BB9"/>
    <w:rsid w:val="002D7F36"/>
    <w:rsid w:val="002E0095"/>
    <w:rsid w:val="002E06AF"/>
    <w:rsid w:val="002E0BD1"/>
    <w:rsid w:val="002E1984"/>
    <w:rsid w:val="002E2110"/>
    <w:rsid w:val="002E33BE"/>
    <w:rsid w:val="002E37FC"/>
    <w:rsid w:val="002E4FB8"/>
    <w:rsid w:val="002E582E"/>
    <w:rsid w:val="002E5A54"/>
    <w:rsid w:val="002E6E4F"/>
    <w:rsid w:val="002E7E86"/>
    <w:rsid w:val="002F0BC1"/>
    <w:rsid w:val="002F1184"/>
    <w:rsid w:val="002F2E89"/>
    <w:rsid w:val="002F2FDF"/>
    <w:rsid w:val="002F49E7"/>
    <w:rsid w:val="002F4E46"/>
    <w:rsid w:val="002F5ECC"/>
    <w:rsid w:val="002F6369"/>
    <w:rsid w:val="002F6BFD"/>
    <w:rsid w:val="002F7824"/>
    <w:rsid w:val="00300022"/>
    <w:rsid w:val="00302351"/>
    <w:rsid w:val="00303626"/>
    <w:rsid w:val="00304B06"/>
    <w:rsid w:val="00304B2D"/>
    <w:rsid w:val="003056D4"/>
    <w:rsid w:val="00305761"/>
    <w:rsid w:val="00305CCE"/>
    <w:rsid w:val="00306B30"/>
    <w:rsid w:val="003108EA"/>
    <w:rsid w:val="003128C0"/>
    <w:rsid w:val="00312B7B"/>
    <w:rsid w:val="0031328B"/>
    <w:rsid w:val="00313D85"/>
    <w:rsid w:val="003164A3"/>
    <w:rsid w:val="003172E5"/>
    <w:rsid w:val="00320077"/>
    <w:rsid w:val="00322165"/>
    <w:rsid w:val="003223A2"/>
    <w:rsid w:val="003228FE"/>
    <w:rsid w:val="00323653"/>
    <w:rsid w:val="003236E1"/>
    <w:rsid w:val="00324A02"/>
    <w:rsid w:val="00326070"/>
    <w:rsid w:val="00330908"/>
    <w:rsid w:val="0033201C"/>
    <w:rsid w:val="0033408E"/>
    <w:rsid w:val="00334422"/>
    <w:rsid w:val="00335ECB"/>
    <w:rsid w:val="003364F4"/>
    <w:rsid w:val="00340335"/>
    <w:rsid w:val="003410F7"/>
    <w:rsid w:val="0034162D"/>
    <w:rsid w:val="00342B62"/>
    <w:rsid w:val="003430EE"/>
    <w:rsid w:val="0034367A"/>
    <w:rsid w:val="00343DF6"/>
    <w:rsid w:val="00344231"/>
    <w:rsid w:val="0034460E"/>
    <w:rsid w:val="00344991"/>
    <w:rsid w:val="00345C4D"/>
    <w:rsid w:val="00346337"/>
    <w:rsid w:val="0034757C"/>
    <w:rsid w:val="00350C1F"/>
    <w:rsid w:val="00353C46"/>
    <w:rsid w:val="0035429C"/>
    <w:rsid w:val="0035626F"/>
    <w:rsid w:val="003567B9"/>
    <w:rsid w:val="003567D1"/>
    <w:rsid w:val="00357612"/>
    <w:rsid w:val="00357BE3"/>
    <w:rsid w:val="00360062"/>
    <w:rsid w:val="00360AC7"/>
    <w:rsid w:val="0036131E"/>
    <w:rsid w:val="00361752"/>
    <w:rsid w:val="003630D9"/>
    <w:rsid w:val="003635BE"/>
    <w:rsid w:val="00363A74"/>
    <w:rsid w:val="003646E1"/>
    <w:rsid w:val="00366F6E"/>
    <w:rsid w:val="00367376"/>
    <w:rsid w:val="00370A37"/>
    <w:rsid w:val="003722E1"/>
    <w:rsid w:val="00373845"/>
    <w:rsid w:val="00373B20"/>
    <w:rsid w:val="003746C3"/>
    <w:rsid w:val="00374D47"/>
    <w:rsid w:val="0037563F"/>
    <w:rsid w:val="00376881"/>
    <w:rsid w:val="00380D3E"/>
    <w:rsid w:val="0038125B"/>
    <w:rsid w:val="003816B3"/>
    <w:rsid w:val="003819EE"/>
    <w:rsid w:val="00383C69"/>
    <w:rsid w:val="0038424B"/>
    <w:rsid w:val="00385A47"/>
    <w:rsid w:val="00387473"/>
    <w:rsid w:val="00390CF3"/>
    <w:rsid w:val="003913AF"/>
    <w:rsid w:val="00391A0A"/>
    <w:rsid w:val="00391BDB"/>
    <w:rsid w:val="00391C00"/>
    <w:rsid w:val="00392E78"/>
    <w:rsid w:val="0039326F"/>
    <w:rsid w:val="00393791"/>
    <w:rsid w:val="00393F69"/>
    <w:rsid w:val="0039592C"/>
    <w:rsid w:val="00395C80"/>
    <w:rsid w:val="003965E8"/>
    <w:rsid w:val="00396B30"/>
    <w:rsid w:val="00396FBB"/>
    <w:rsid w:val="00397EB3"/>
    <w:rsid w:val="003A01CE"/>
    <w:rsid w:val="003A1B80"/>
    <w:rsid w:val="003A1D9A"/>
    <w:rsid w:val="003A2B3B"/>
    <w:rsid w:val="003A2C59"/>
    <w:rsid w:val="003A3131"/>
    <w:rsid w:val="003A5B2F"/>
    <w:rsid w:val="003A5FDF"/>
    <w:rsid w:val="003A73AE"/>
    <w:rsid w:val="003B3730"/>
    <w:rsid w:val="003B38F6"/>
    <w:rsid w:val="003B4DCF"/>
    <w:rsid w:val="003B4F03"/>
    <w:rsid w:val="003B5096"/>
    <w:rsid w:val="003B6212"/>
    <w:rsid w:val="003C1240"/>
    <w:rsid w:val="003C12D6"/>
    <w:rsid w:val="003C293A"/>
    <w:rsid w:val="003C2BFA"/>
    <w:rsid w:val="003C46F4"/>
    <w:rsid w:val="003C50DB"/>
    <w:rsid w:val="003C5165"/>
    <w:rsid w:val="003C531A"/>
    <w:rsid w:val="003C571C"/>
    <w:rsid w:val="003C68C2"/>
    <w:rsid w:val="003C70AC"/>
    <w:rsid w:val="003D0648"/>
    <w:rsid w:val="003D1BFC"/>
    <w:rsid w:val="003D2591"/>
    <w:rsid w:val="003D3A34"/>
    <w:rsid w:val="003D3E17"/>
    <w:rsid w:val="003D62E4"/>
    <w:rsid w:val="003E0C49"/>
    <w:rsid w:val="003E1106"/>
    <w:rsid w:val="003E23CA"/>
    <w:rsid w:val="003E2AC0"/>
    <w:rsid w:val="003E341C"/>
    <w:rsid w:val="003E34B6"/>
    <w:rsid w:val="003E3BCA"/>
    <w:rsid w:val="003E4970"/>
    <w:rsid w:val="003E4AF8"/>
    <w:rsid w:val="003E558C"/>
    <w:rsid w:val="003E559D"/>
    <w:rsid w:val="003E5690"/>
    <w:rsid w:val="003E6F23"/>
    <w:rsid w:val="003F0782"/>
    <w:rsid w:val="003F16DF"/>
    <w:rsid w:val="003F2FF7"/>
    <w:rsid w:val="003F31E7"/>
    <w:rsid w:val="003F3D4A"/>
    <w:rsid w:val="003F6283"/>
    <w:rsid w:val="0040178B"/>
    <w:rsid w:val="0040213F"/>
    <w:rsid w:val="00402B4C"/>
    <w:rsid w:val="00402BB5"/>
    <w:rsid w:val="0040317E"/>
    <w:rsid w:val="00404176"/>
    <w:rsid w:val="00404299"/>
    <w:rsid w:val="0040645E"/>
    <w:rsid w:val="00406EBA"/>
    <w:rsid w:val="004073C2"/>
    <w:rsid w:val="004079D0"/>
    <w:rsid w:val="0041018C"/>
    <w:rsid w:val="0041019C"/>
    <w:rsid w:val="00410257"/>
    <w:rsid w:val="00411CE1"/>
    <w:rsid w:val="00414846"/>
    <w:rsid w:val="00414BCB"/>
    <w:rsid w:val="004156E9"/>
    <w:rsid w:val="00415E06"/>
    <w:rsid w:val="0041641E"/>
    <w:rsid w:val="00417109"/>
    <w:rsid w:val="0041763A"/>
    <w:rsid w:val="00420351"/>
    <w:rsid w:val="00421A16"/>
    <w:rsid w:val="00423201"/>
    <w:rsid w:val="0042353C"/>
    <w:rsid w:val="00424681"/>
    <w:rsid w:val="0042671B"/>
    <w:rsid w:val="00430D90"/>
    <w:rsid w:val="00431CD2"/>
    <w:rsid w:val="004326AB"/>
    <w:rsid w:val="004334DB"/>
    <w:rsid w:val="004343E4"/>
    <w:rsid w:val="00434597"/>
    <w:rsid w:val="0043540D"/>
    <w:rsid w:val="0043618C"/>
    <w:rsid w:val="00437472"/>
    <w:rsid w:val="004403C8"/>
    <w:rsid w:val="00440C13"/>
    <w:rsid w:val="00440F21"/>
    <w:rsid w:val="00441882"/>
    <w:rsid w:val="00442720"/>
    <w:rsid w:val="0044290D"/>
    <w:rsid w:val="0044307A"/>
    <w:rsid w:val="00443CB6"/>
    <w:rsid w:val="00444453"/>
    <w:rsid w:val="00444CE5"/>
    <w:rsid w:val="0044539A"/>
    <w:rsid w:val="0044643C"/>
    <w:rsid w:val="0044650A"/>
    <w:rsid w:val="00446C68"/>
    <w:rsid w:val="004479BE"/>
    <w:rsid w:val="00447A17"/>
    <w:rsid w:val="00447BAF"/>
    <w:rsid w:val="004505D3"/>
    <w:rsid w:val="0045119B"/>
    <w:rsid w:val="004543F9"/>
    <w:rsid w:val="00454AC2"/>
    <w:rsid w:val="004560B3"/>
    <w:rsid w:val="00460914"/>
    <w:rsid w:val="00461989"/>
    <w:rsid w:val="004625F0"/>
    <w:rsid w:val="004627A1"/>
    <w:rsid w:val="00462A09"/>
    <w:rsid w:val="00463AEB"/>
    <w:rsid w:val="004647E7"/>
    <w:rsid w:val="00464EE2"/>
    <w:rsid w:val="00465A0E"/>
    <w:rsid w:val="00465A15"/>
    <w:rsid w:val="00466264"/>
    <w:rsid w:val="00466C68"/>
    <w:rsid w:val="00470278"/>
    <w:rsid w:val="004705ED"/>
    <w:rsid w:val="00471E7D"/>
    <w:rsid w:val="00471EEB"/>
    <w:rsid w:val="004730FE"/>
    <w:rsid w:val="0047375F"/>
    <w:rsid w:val="00473A9A"/>
    <w:rsid w:val="004741C1"/>
    <w:rsid w:val="0047434A"/>
    <w:rsid w:val="00474558"/>
    <w:rsid w:val="004758C5"/>
    <w:rsid w:val="00475A8C"/>
    <w:rsid w:val="00480559"/>
    <w:rsid w:val="004811F1"/>
    <w:rsid w:val="004824C2"/>
    <w:rsid w:val="00482710"/>
    <w:rsid w:val="004827A7"/>
    <w:rsid w:val="0048403B"/>
    <w:rsid w:val="00484A8B"/>
    <w:rsid w:val="00484FB0"/>
    <w:rsid w:val="004854CA"/>
    <w:rsid w:val="0048575C"/>
    <w:rsid w:val="0048578F"/>
    <w:rsid w:val="0048673D"/>
    <w:rsid w:val="004867B1"/>
    <w:rsid w:val="00486B87"/>
    <w:rsid w:val="0049183B"/>
    <w:rsid w:val="0049241E"/>
    <w:rsid w:val="00492543"/>
    <w:rsid w:val="004930B4"/>
    <w:rsid w:val="00493424"/>
    <w:rsid w:val="004939CA"/>
    <w:rsid w:val="00493EF1"/>
    <w:rsid w:val="00494967"/>
    <w:rsid w:val="00496DA6"/>
    <w:rsid w:val="004A0E20"/>
    <w:rsid w:val="004A1052"/>
    <w:rsid w:val="004A1970"/>
    <w:rsid w:val="004A237D"/>
    <w:rsid w:val="004A2808"/>
    <w:rsid w:val="004A3776"/>
    <w:rsid w:val="004A4C47"/>
    <w:rsid w:val="004A4E8C"/>
    <w:rsid w:val="004A5289"/>
    <w:rsid w:val="004A58DD"/>
    <w:rsid w:val="004A5927"/>
    <w:rsid w:val="004B0826"/>
    <w:rsid w:val="004B24B5"/>
    <w:rsid w:val="004B3532"/>
    <w:rsid w:val="004B35A5"/>
    <w:rsid w:val="004B3940"/>
    <w:rsid w:val="004B400F"/>
    <w:rsid w:val="004B4055"/>
    <w:rsid w:val="004B54D8"/>
    <w:rsid w:val="004B5CC9"/>
    <w:rsid w:val="004B62D1"/>
    <w:rsid w:val="004B723E"/>
    <w:rsid w:val="004C13D4"/>
    <w:rsid w:val="004C204D"/>
    <w:rsid w:val="004C5290"/>
    <w:rsid w:val="004C579B"/>
    <w:rsid w:val="004C5BFD"/>
    <w:rsid w:val="004C7677"/>
    <w:rsid w:val="004C777C"/>
    <w:rsid w:val="004C78D0"/>
    <w:rsid w:val="004C7F1D"/>
    <w:rsid w:val="004D0AF2"/>
    <w:rsid w:val="004D1C08"/>
    <w:rsid w:val="004D2909"/>
    <w:rsid w:val="004D45EB"/>
    <w:rsid w:val="004D51DE"/>
    <w:rsid w:val="004D539C"/>
    <w:rsid w:val="004D6331"/>
    <w:rsid w:val="004E0347"/>
    <w:rsid w:val="004E1EFA"/>
    <w:rsid w:val="004E22FE"/>
    <w:rsid w:val="004E3FBE"/>
    <w:rsid w:val="004E61FE"/>
    <w:rsid w:val="004F13F4"/>
    <w:rsid w:val="004F1F52"/>
    <w:rsid w:val="004F2550"/>
    <w:rsid w:val="004F2F86"/>
    <w:rsid w:val="004F5788"/>
    <w:rsid w:val="004F5B10"/>
    <w:rsid w:val="00500530"/>
    <w:rsid w:val="00500709"/>
    <w:rsid w:val="00500823"/>
    <w:rsid w:val="0050180C"/>
    <w:rsid w:val="00501A13"/>
    <w:rsid w:val="00502409"/>
    <w:rsid w:val="0050490A"/>
    <w:rsid w:val="005066E1"/>
    <w:rsid w:val="00506732"/>
    <w:rsid w:val="00506FA8"/>
    <w:rsid w:val="0050774B"/>
    <w:rsid w:val="005136F0"/>
    <w:rsid w:val="005139D4"/>
    <w:rsid w:val="00513EE4"/>
    <w:rsid w:val="005152DC"/>
    <w:rsid w:val="00516192"/>
    <w:rsid w:val="00516384"/>
    <w:rsid w:val="00516B14"/>
    <w:rsid w:val="00520063"/>
    <w:rsid w:val="00520C39"/>
    <w:rsid w:val="0052143D"/>
    <w:rsid w:val="00521D3D"/>
    <w:rsid w:val="00522550"/>
    <w:rsid w:val="00522C41"/>
    <w:rsid w:val="00523F33"/>
    <w:rsid w:val="00523FA5"/>
    <w:rsid w:val="00524199"/>
    <w:rsid w:val="005251C1"/>
    <w:rsid w:val="005264E2"/>
    <w:rsid w:val="00532CEB"/>
    <w:rsid w:val="005336AC"/>
    <w:rsid w:val="0053516E"/>
    <w:rsid w:val="00535BE7"/>
    <w:rsid w:val="00535CB7"/>
    <w:rsid w:val="00536082"/>
    <w:rsid w:val="005378EE"/>
    <w:rsid w:val="00541C1B"/>
    <w:rsid w:val="00541DC9"/>
    <w:rsid w:val="00542370"/>
    <w:rsid w:val="0054717A"/>
    <w:rsid w:val="0055307D"/>
    <w:rsid w:val="0055452C"/>
    <w:rsid w:val="00556EFD"/>
    <w:rsid w:val="00561340"/>
    <w:rsid w:val="00561DF1"/>
    <w:rsid w:val="00562081"/>
    <w:rsid w:val="0056223B"/>
    <w:rsid w:val="00562267"/>
    <w:rsid w:val="00562E99"/>
    <w:rsid w:val="00563129"/>
    <w:rsid w:val="00563EB4"/>
    <w:rsid w:val="00565531"/>
    <w:rsid w:val="0056580F"/>
    <w:rsid w:val="005671E6"/>
    <w:rsid w:val="005674AE"/>
    <w:rsid w:val="005708C9"/>
    <w:rsid w:val="00570E68"/>
    <w:rsid w:val="005711D2"/>
    <w:rsid w:val="005737E4"/>
    <w:rsid w:val="00573D9C"/>
    <w:rsid w:val="00574C21"/>
    <w:rsid w:val="005769EF"/>
    <w:rsid w:val="0057739C"/>
    <w:rsid w:val="005802A1"/>
    <w:rsid w:val="00580464"/>
    <w:rsid w:val="00581B89"/>
    <w:rsid w:val="00582595"/>
    <w:rsid w:val="00582A75"/>
    <w:rsid w:val="00584126"/>
    <w:rsid w:val="00584272"/>
    <w:rsid w:val="00584FF7"/>
    <w:rsid w:val="00586639"/>
    <w:rsid w:val="005872AC"/>
    <w:rsid w:val="00590060"/>
    <w:rsid w:val="00590A58"/>
    <w:rsid w:val="00591099"/>
    <w:rsid w:val="00592777"/>
    <w:rsid w:val="005927A7"/>
    <w:rsid w:val="00593582"/>
    <w:rsid w:val="00595828"/>
    <w:rsid w:val="00595F51"/>
    <w:rsid w:val="00596696"/>
    <w:rsid w:val="00597691"/>
    <w:rsid w:val="005A0D83"/>
    <w:rsid w:val="005A0F51"/>
    <w:rsid w:val="005A1868"/>
    <w:rsid w:val="005A63D1"/>
    <w:rsid w:val="005A7F67"/>
    <w:rsid w:val="005B0C13"/>
    <w:rsid w:val="005B12DB"/>
    <w:rsid w:val="005B151D"/>
    <w:rsid w:val="005B2213"/>
    <w:rsid w:val="005B45DB"/>
    <w:rsid w:val="005B5504"/>
    <w:rsid w:val="005B57A3"/>
    <w:rsid w:val="005B586E"/>
    <w:rsid w:val="005B7C3D"/>
    <w:rsid w:val="005C0A14"/>
    <w:rsid w:val="005C1866"/>
    <w:rsid w:val="005C20BF"/>
    <w:rsid w:val="005C409C"/>
    <w:rsid w:val="005C430A"/>
    <w:rsid w:val="005C472B"/>
    <w:rsid w:val="005D2FE1"/>
    <w:rsid w:val="005D3C06"/>
    <w:rsid w:val="005D3CC4"/>
    <w:rsid w:val="005D4D6E"/>
    <w:rsid w:val="005E0BA2"/>
    <w:rsid w:val="005E0F08"/>
    <w:rsid w:val="005E1A71"/>
    <w:rsid w:val="005E1D82"/>
    <w:rsid w:val="005E3A8B"/>
    <w:rsid w:val="005E44B8"/>
    <w:rsid w:val="005E50DF"/>
    <w:rsid w:val="005E691E"/>
    <w:rsid w:val="005E7E43"/>
    <w:rsid w:val="005F1143"/>
    <w:rsid w:val="005F1671"/>
    <w:rsid w:val="005F2427"/>
    <w:rsid w:val="005F3D1C"/>
    <w:rsid w:val="005F4DAE"/>
    <w:rsid w:val="005F4DBC"/>
    <w:rsid w:val="005F54A8"/>
    <w:rsid w:val="005F6C0F"/>
    <w:rsid w:val="005F7775"/>
    <w:rsid w:val="0060199E"/>
    <w:rsid w:val="00603CD4"/>
    <w:rsid w:val="00605ECF"/>
    <w:rsid w:val="00605F07"/>
    <w:rsid w:val="0060619D"/>
    <w:rsid w:val="00606E3C"/>
    <w:rsid w:val="006077DC"/>
    <w:rsid w:val="00611944"/>
    <w:rsid w:val="00614D3C"/>
    <w:rsid w:val="00615729"/>
    <w:rsid w:val="00615934"/>
    <w:rsid w:val="006159AE"/>
    <w:rsid w:val="00615FE8"/>
    <w:rsid w:val="006203D8"/>
    <w:rsid w:val="00621546"/>
    <w:rsid w:val="00622787"/>
    <w:rsid w:val="00623759"/>
    <w:rsid w:val="006249AB"/>
    <w:rsid w:val="00627E21"/>
    <w:rsid w:val="00627E89"/>
    <w:rsid w:val="00630892"/>
    <w:rsid w:val="00630C05"/>
    <w:rsid w:val="006325CF"/>
    <w:rsid w:val="00632764"/>
    <w:rsid w:val="00632CFF"/>
    <w:rsid w:val="006333FA"/>
    <w:rsid w:val="006337A7"/>
    <w:rsid w:val="0063411F"/>
    <w:rsid w:val="006341D6"/>
    <w:rsid w:val="0063559B"/>
    <w:rsid w:val="0063572F"/>
    <w:rsid w:val="00637647"/>
    <w:rsid w:val="006402F5"/>
    <w:rsid w:val="0064049D"/>
    <w:rsid w:val="006413D9"/>
    <w:rsid w:val="00641CAB"/>
    <w:rsid w:val="00642742"/>
    <w:rsid w:val="006427DE"/>
    <w:rsid w:val="006429B0"/>
    <w:rsid w:val="00642A22"/>
    <w:rsid w:val="00643F26"/>
    <w:rsid w:val="006446E0"/>
    <w:rsid w:val="00645327"/>
    <w:rsid w:val="00646E91"/>
    <w:rsid w:val="006513ED"/>
    <w:rsid w:val="006523C8"/>
    <w:rsid w:val="00653329"/>
    <w:rsid w:val="00653714"/>
    <w:rsid w:val="00653A1A"/>
    <w:rsid w:val="00654BA2"/>
    <w:rsid w:val="00654E1B"/>
    <w:rsid w:val="00655618"/>
    <w:rsid w:val="00655B72"/>
    <w:rsid w:val="00655CB5"/>
    <w:rsid w:val="00655F26"/>
    <w:rsid w:val="00656F2A"/>
    <w:rsid w:val="00660377"/>
    <w:rsid w:val="006613CC"/>
    <w:rsid w:val="0066232F"/>
    <w:rsid w:val="006625B5"/>
    <w:rsid w:val="00662972"/>
    <w:rsid w:val="00663687"/>
    <w:rsid w:val="006637C8"/>
    <w:rsid w:val="006660D8"/>
    <w:rsid w:val="006721D9"/>
    <w:rsid w:val="00674257"/>
    <w:rsid w:val="006746CE"/>
    <w:rsid w:val="0067475F"/>
    <w:rsid w:val="0067589E"/>
    <w:rsid w:val="00676CBE"/>
    <w:rsid w:val="006771DE"/>
    <w:rsid w:val="00677814"/>
    <w:rsid w:val="006801C6"/>
    <w:rsid w:val="006806FF"/>
    <w:rsid w:val="00680CB7"/>
    <w:rsid w:val="006827D2"/>
    <w:rsid w:val="00682B92"/>
    <w:rsid w:val="0068324F"/>
    <w:rsid w:val="00683286"/>
    <w:rsid w:val="00684BF8"/>
    <w:rsid w:val="00684DCA"/>
    <w:rsid w:val="0068530D"/>
    <w:rsid w:val="00685C8D"/>
    <w:rsid w:val="00687B47"/>
    <w:rsid w:val="00690A08"/>
    <w:rsid w:val="00691276"/>
    <w:rsid w:val="0069187F"/>
    <w:rsid w:val="00692437"/>
    <w:rsid w:val="00692553"/>
    <w:rsid w:val="00692CA9"/>
    <w:rsid w:val="00693761"/>
    <w:rsid w:val="006939E5"/>
    <w:rsid w:val="00693EED"/>
    <w:rsid w:val="0069536F"/>
    <w:rsid w:val="0069570B"/>
    <w:rsid w:val="00696F9E"/>
    <w:rsid w:val="006979DC"/>
    <w:rsid w:val="006A180C"/>
    <w:rsid w:val="006A188E"/>
    <w:rsid w:val="006A2A32"/>
    <w:rsid w:val="006A3AEE"/>
    <w:rsid w:val="006A3CC4"/>
    <w:rsid w:val="006A3D41"/>
    <w:rsid w:val="006A4555"/>
    <w:rsid w:val="006A4830"/>
    <w:rsid w:val="006A6438"/>
    <w:rsid w:val="006A746A"/>
    <w:rsid w:val="006B1F3D"/>
    <w:rsid w:val="006B33A9"/>
    <w:rsid w:val="006B481B"/>
    <w:rsid w:val="006B4B84"/>
    <w:rsid w:val="006B50F5"/>
    <w:rsid w:val="006B5385"/>
    <w:rsid w:val="006B6610"/>
    <w:rsid w:val="006B66ED"/>
    <w:rsid w:val="006B6C54"/>
    <w:rsid w:val="006C1EA6"/>
    <w:rsid w:val="006C21CA"/>
    <w:rsid w:val="006C3C78"/>
    <w:rsid w:val="006C3DEE"/>
    <w:rsid w:val="006C4F9B"/>
    <w:rsid w:val="006C556A"/>
    <w:rsid w:val="006C5610"/>
    <w:rsid w:val="006C5B4A"/>
    <w:rsid w:val="006C606C"/>
    <w:rsid w:val="006D010F"/>
    <w:rsid w:val="006D02D2"/>
    <w:rsid w:val="006D0B82"/>
    <w:rsid w:val="006D1DC5"/>
    <w:rsid w:val="006D237A"/>
    <w:rsid w:val="006D2C52"/>
    <w:rsid w:val="006D3BE3"/>
    <w:rsid w:val="006D5609"/>
    <w:rsid w:val="006D5CAA"/>
    <w:rsid w:val="006D68F8"/>
    <w:rsid w:val="006D6BC0"/>
    <w:rsid w:val="006D73E4"/>
    <w:rsid w:val="006E0496"/>
    <w:rsid w:val="006E0BEB"/>
    <w:rsid w:val="006E0C7B"/>
    <w:rsid w:val="006E1DAA"/>
    <w:rsid w:val="006E2002"/>
    <w:rsid w:val="006E2B5E"/>
    <w:rsid w:val="006E33D9"/>
    <w:rsid w:val="006E35BB"/>
    <w:rsid w:val="006E50CA"/>
    <w:rsid w:val="006E633A"/>
    <w:rsid w:val="006E6A61"/>
    <w:rsid w:val="006F17A2"/>
    <w:rsid w:val="006F460A"/>
    <w:rsid w:val="006F4D94"/>
    <w:rsid w:val="006F6979"/>
    <w:rsid w:val="006F6A1C"/>
    <w:rsid w:val="00700131"/>
    <w:rsid w:val="0070060B"/>
    <w:rsid w:val="007007C6"/>
    <w:rsid w:val="0070100B"/>
    <w:rsid w:val="00701208"/>
    <w:rsid w:val="0070132B"/>
    <w:rsid w:val="007015E8"/>
    <w:rsid w:val="0070179C"/>
    <w:rsid w:val="0070189A"/>
    <w:rsid w:val="00701988"/>
    <w:rsid w:val="00701AF0"/>
    <w:rsid w:val="007022AA"/>
    <w:rsid w:val="00702DCA"/>
    <w:rsid w:val="0070378B"/>
    <w:rsid w:val="00703B43"/>
    <w:rsid w:val="00704754"/>
    <w:rsid w:val="007053BC"/>
    <w:rsid w:val="00705457"/>
    <w:rsid w:val="0070560F"/>
    <w:rsid w:val="00705CED"/>
    <w:rsid w:val="00706E7A"/>
    <w:rsid w:val="00707807"/>
    <w:rsid w:val="007079B1"/>
    <w:rsid w:val="0071004D"/>
    <w:rsid w:val="0071051E"/>
    <w:rsid w:val="00710C42"/>
    <w:rsid w:val="00712696"/>
    <w:rsid w:val="00712FBB"/>
    <w:rsid w:val="0071436B"/>
    <w:rsid w:val="0071563C"/>
    <w:rsid w:val="007162C6"/>
    <w:rsid w:val="007169D1"/>
    <w:rsid w:val="00717CE2"/>
    <w:rsid w:val="00720179"/>
    <w:rsid w:val="0072240B"/>
    <w:rsid w:val="0072293C"/>
    <w:rsid w:val="00723728"/>
    <w:rsid w:val="007249D8"/>
    <w:rsid w:val="00725FC1"/>
    <w:rsid w:val="00727AC1"/>
    <w:rsid w:val="00730A62"/>
    <w:rsid w:val="007311B7"/>
    <w:rsid w:val="00733048"/>
    <w:rsid w:val="007410A2"/>
    <w:rsid w:val="00741245"/>
    <w:rsid w:val="00741503"/>
    <w:rsid w:val="00741E1A"/>
    <w:rsid w:val="00742848"/>
    <w:rsid w:val="007450CA"/>
    <w:rsid w:val="00745EC0"/>
    <w:rsid w:val="00746EE2"/>
    <w:rsid w:val="00747C03"/>
    <w:rsid w:val="00750606"/>
    <w:rsid w:val="00751AB5"/>
    <w:rsid w:val="007535FC"/>
    <w:rsid w:val="00754706"/>
    <w:rsid w:val="00754A48"/>
    <w:rsid w:val="00755CC3"/>
    <w:rsid w:val="00757501"/>
    <w:rsid w:val="007576EE"/>
    <w:rsid w:val="007620AF"/>
    <w:rsid w:val="00762C54"/>
    <w:rsid w:val="007633DE"/>
    <w:rsid w:val="00763846"/>
    <w:rsid w:val="00763F2D"/>
    <w:rsid w:val="007640CE"/>
    <w:rsid w:val="00764B4C"/>
    <w:rsid w:val="00765D90"/>
    <w:rsid w:val="00766045"/>
    <w:rsid w:val="00766298"/>
    <w:rsid w:val="00766C92"/>
    <w:rsid w:val="0076708A"/>
    <w:rsid w:val="007676C4"/>
    <w:rsid w:val="00767B4E"/>
    <w:rsid w:val="00767D11"/>
    <w:rsid w:val="00770DE2"/>
    <w:rsid w:val="00771F46"/>
    <w:rsid w:val="0077526A"/>
    <w:rsid w:val="0077534A"/>
    <w:rsid w:val="00776669"/>
    <w:rsid w:val="00780512"/>
    <w:rsid w:val="00780593"/>
    <w:rsid w:val="00781400"/>
    <w:rsid w:val="00781B0C"/>
    <w:rsid w:val="0078391F"/>
    <w:rsid w:val="00784D40"/>
    <w:rsid w:val="00784E32"/>
    <w:rsid w:val="00785ECA"/>
    <w:rsid w:val="0078656C"/>
    <w:rsid w:val="0078791D"/>
    <w:rsid w:val="00787EE8"/>
    <w:rsid w:val="0079091C"/>
    <w:rsid w:val="007920D4"/>
    <w:rsid w:val="00793D7E"/>
    <w:rsid w:val="00794B36"/>
    <w:rsid w:val="00794BB2"/>
    <w:rsid w:val="00794C78"/>
    <w:rsid w:val="00795A9A"/>
    <w:rsid w:val="00796B84"/>
    <w:rsid w:val="007A1802"/>
    <w:rsid w:val="007A1D1F"/>
    <w:rsid w:val="007A24D7"/>
    <w:rsid w:val="007A2B19"/>
    <w:rsid w:val="007A3A50"/>
    <w:rsid w:val="007A470C"/>
    <w:rsid w:val="007A6437"/>
    <w:rsid w:val="007A66A7"/>
    <w:rsid w:val="007A68C5"/>
    <w:rsid w:val="007A6CCB"/>
    <w:rsid w:val="007A6FD6"/>
    <w:rsid w:val="007B0139"/>
    <w:rsid w:val="007B0382"/>
    <w:rsid w:val="007B0BC0"/>
    <w:rsid w:val="007B0DD7"/>
    <w:rsid w:val="007B0F47"/>
    <w:rsid w:val="007B4B6E"/>
    <w:rsid w:val="007B4F88"/>
    <w:rsid w:val="007B58A2"/>
    <w:rsid w:val="007B6C52"/>
    <w:rsid w:val="007B6EE8"/>
    <w:rsid w:val="007B7495"/>
    <w:rsid w:val="007B7D13"/>
    <w:rsid w:val="007C01BB"/>
    <w:rsid w:val="007C085F"/>
    <w:rsid w:val="007C2670"/>
    <w:rsid w:val="007C39B8"/>
    <w:rsid w:val="007C3BEF"/>
    <w:rsid w:val="007C450A"/>
    <w:rsid w:val="007C5B7C"/>
    <w:rsid w:val="007C624A"/>
    <w:rsid w:val="007C66A9"/>
    <w:rsid w:val="007C695D"/>
    <w:rsid w:val="007D0BF9"/>
    <w:rsid w:val="007D15F6"/>
    <w:rsid w:val="007D1D89"/>
    <w:rsid w:val="007D2366"/>
    <w:rsid w:val="007D2F26"/>
    <w:rsid w:val="007D365F"/>
    <w:rsid w:val="007D446C"/>
    <w:rsid w:val="007D5C43"/>
    <w:rsid w:val="007D723F"/>
    <w:rsid w:val="007E2F5F"/>
    <w:rsid w:val="007E473D"/>
    <w:rsid w:val="007E5FC7"/>
    <w:rsid w:val="007E6AA9"/>
    <w:rsid w:val="007E6FD7"/>
    <w:rsid w:val="007E7167"/>
    <w:rsid w:val="007E7CA6"/>
    <w:rsid w:val="007F230A"/>
    <w:rsid w:val="007F78F1"/>
    <w:rsid w:val="007F7D02"/>
    <w:rsid w:val="008000F7"/>
    <w:rsid w:val="008011F1"/>
    <w:rsid w:val="0080122C"/>
    <w:rsid w:val="0080320D"/>
    <w:rsid w:val="00805B40"/>
    <w:rsid w:val="00806B61"/>
    <w:rsid w:val="00806E7B"/>
    <w:rsid w:val="008075C1"/>
    <w:rsid w:val="00807BFC"/>
    <w:rsid w:val="00812F54"/>
    <w:rsid w:val="00813112"/>
    <w:rsid w:val="008159DD"/>
    <w:rsid w:val="00815E35"/>
    <w:rsid w:val="00817687"/>
    <w:rsid w:val="00821D0E"/>
    <w:rsid w:val="008224E7"/>
    <w:rsid w:val="00823C9B"/>
    <w:rsid w:val="008256DD"/>
    <w:rsid w:val="00826D00"/>
    <w:rsid w:val="0082731D"/>
    <w:rsid w:val="00827B0A"/>
    <w:rsid w:val="0083174C"/>
    <w:rsid w:val="008323CC"/>
    <w:rsid w:val="00833321"/>
    <w:rsid w:val="00834266"/>
    <w:rsid w:val="0083452D"/>
    <w:rsid w:val="00835AD5"/>
    <w:rsid w:val="00836A0B"/>
    <w:rsid w:val="00843A2D"/>
    <w:rsid w:val="00843B47"/>
    <w:rsid w:val="00847E97"/>
    <w:rsid w:val="008507A2"/>
    <w:rsid w:val="00851ED9"/>
    <w:rsid w:val="008530BB"/>
    <w:rsid w:val="0085555C"/>
    <w:rsid w:val="0085657B"/>
    <w:rsid w:val="00856AC9"/>
    <w:rsid w:val="008575C5"/>
    <w:rsid w:val="0086034E"/>
    <w:rsid w:val="00860440"/>
    <w:rsid w:val="00860E2E"/>
    <w:rsid w:val="0086181B"/>
    <w:rsid w:val="008621A6"/>
    <w:rsid w:val="00862A20"/>
    <w:rsid w:val="00863084"/>
    <w:rsid w:val="00863F96"/>
    <w:rsid w:val="008659FB"/>
    <w:rsid w:val="00865A65"/>
    <w:rsid w:val="00866C4A"/>
    <w:rsid w:val="00867E3C"/>
    <w:rsid w:val="00870FA8"/>
    <w:rsid w:val="00871879"/>
    <w:rsid w:val="008729D1"/>
    <w:rsid w:val="00872B83"/>
    <w:rsid w:val="008733B0"/>
    <w:rsid w:val="008742E4"/>
    <w:rsid w:val="00874EFF"/>
    <w:rsid w:val="008750F5"/>
    <w:rsid w:val="00877B4D"/>
    <w:rsid w:val="00880D78"/>
    <w:rsid w:val="0088148A"/>
    <w:rsid w:val="008819E5"/>
    <w:rsid w:val="00881A9A"/>
    <w:rsid w:val="00884AFB"/>
    <w:rsid w:val="008858FD"/>
    <w:rsid w:val="00885BFA"/>
    <w:rsid w:val="00886077"/>
    <w:rsid w:val="008873DA"/>
    <w:rsid w:val="00887993"/>
    <w:rsid w:val="00890329"/>
    <w:rsid w:val="00891551"/>
    <w:rsid w:val="00893DC7"/>
    <w:rsid w:val="00893DEF"/>
    <w:rsid w:val="00894DA2"/>
    <w:rsid w:val="0089546B"/>
    <w:rsid w:val="00895645"/>
    <w:rsid w:val="008978D3"/>
    <w:rsid w:val="008A02B7"/>
    <w:rsid w:val="008A0B39"/>
    <w:rsid w:val="008A23E5"/>
    <w:rsid w:val="008A283C"/>
    <w:rsid w:val="008A389F"/>
    <w:rsid w:val="008A3947"/>
    <w:rsid w:val="008A39BB"/>
    <w:rsid w:val="008A4760"/>
    <w:rsid w:val="008A4CE7"/>
    <w:rsid w:val="008A4F6B"/>
    <w:rsid w:val="008A672F"/>
    <w:rsid w:val="008A6FDA"/>
    <w:rsid w:val="008B01A3"/>
    <w:rsid w:val="008B07DB"/>
    <w:rsid w:val="008B114B"/>
    <w:rsid w:val="008B1B86"/>
    <w:rsid w:val="008B339B"/>
    <w:rsid w:val="008B429B"/>
    <w:rsid w:val="008B50F9"/>
    <w:rsid w:val="008B531A"/>
    <w:rsid w:val="008B5CA5"/>
    <w:rsid w:val="008B7967"/>
    <w:rsid w:val="008B7DB6"/>
    <w:rsid w:val="008C0D9C"/>
    <w:rsid w:val="008C1132"/>
    <w:rsid w:val="008C1E9E"/>
    <w:rsid w:val="008C294D"/>
    <w:rsid w:val="008C3491"/>
    <w:rsid w:val="008C418B"/>
    <w:rsid w:val="008C48A4"/>
    <w:rsid w:val="008C55BB"/>
    <w:rsid w:val="008C5934"/>
    <w:rsid w:val="008C7AE3"/>
    <w:rsid w:val="008D0A91"/>
    <w:rsid w:val="008D230B"/>
    <w:rsid w:val="008D406C"/>
    <w:rsid w:val="008D6B7E"/>
    <w:rsid w:val="008D78A5"/>
    <w:rsid w:val="008D7C49"/>
    <w:rsid w:val="008D7ECE"/>
    <w:rsid w:val="008E09F6"/>
    <w:rsid w:val="008E0F5D"/>
    <w:rsid w:val="008E1827"/>
    <w:rsid w:val="008E1908"/>
    <w:rsid w:val="008E3181"/>
    <w:rsid w:val="008E3FB7"/>
    <w:rsid w:val="008E60BE"/>
    <w:rsid w:val="008E6D1B"/>
    <w:rsid w:val="008E6D38"/>
    <w:rsid w:val="008E78B4"/>
    <w:rsid w:val="008F0F7D"/>
    <w:rsid w:val="008F0FBF"/>
    <w:rsid w:val="008F2C9D"/>
    <w:rsid w:val="008F4DE7"/>
    <w:rsid w:val="008F5FA7"/>
    <w:rsid w:val="008F64AD"/>
    <w:rsid w:val="008F6787"/>
    <w:rsid w:val="008F69EF"/>
    <w:rsid w:val="008F6F32"/>
    <w:rsid w:val="008F7859"/>
    <w:rsid w:val="0090055F"/>
    <w:rsid w:val="009006A8"/>
    <w:rsid w:val="00900F7B"/>
    <w:rsid w:val="00901576"/>
    <w:rsid w:val="00902831"/>
    <w:rsid w:val="00903E18"/>
    <w:rsid w:val="00904C05"/>
    <w:rsid w:val="00905929"/>
    <w:rsid w:val="009059F9"/>
    <w:rsid w:val="009066C4"/>
    <w:rsid w:val="0091030C"/>
    <w:rsid w:val="00912658"/>
    <w:rsid w:val="009136E2"/>
    <w:rsid w:val="00913C3E"/>
    <w:rsid w:val="009171DC"/>
    <w:rsid w:val="009179DB"/>
    <w:rsid w:val="00920442"/>
    <w:rsid w:val="00920BEC"/>
    <w:rsid w:val="009213EA"/>
    <w:rsid w:val="009219B8"/>
    <w:rsid w:val="00921B60"/>
    <w:rsid w:val="00922D09"/>
    <w:rsid w:val="0092387D"/>
    <w:rsid w:val="00923DEB"/>
    <w:rsid w:val="00924F4F"/>
    <w:rsid w:val="009251DB"/>
    <w:rsid w:val="0092622E"/>
    <w:rsid w:val="00926A89"/>
    <w:rsid w:val="009271D1"/>
    <w:rsid w:val="0092727E"/>
    <w:rsid w:val="0092753A"/>
    <w:rsid w:val="009275EF"/>
    <w:rsid w:val="00927D73"/>
    <w:rsid w:val="00927E1D"/>
    <w:rsid w:val="0093037F"/>
    <w:rsid w:val="0093562B"/>
    <w:rsid w:val="0093637F"/>
    <w:rsid w:val="00937090"/>
    <w:rsid w:val="009412A5"/>
    <w:rsid w:val="00942744"/>
    <w:rsid w:val="009427AF"/>
    <w:rsid w:val="009435F7"/>
    <w:rsid w:val="00943AD8"/>
    <w:rsid w:val="009441A3"/>
    <w:rsid w:val="009446DB"/>
    <w:rsid w:val="00944E04"/>
    <w:rsid w:val="00945667"/>
    <w:rsid w:val="00945B86"/>
    <w:rsid w:val="0094792F"/>
    <w:rsid w:val="00953929"/>
    <w:rsid w:val="00954352"/>
    <w:rsid w:val="00954E2E"/>
    <w:rsid w:val="00956116"/>
    <w:rsid w:val="009565E8"/>
    <w:rsid w:val="009568E3"/>
    <w:rsid w:val="00956D58"/>
    <w:rsid w:val="009572F0"/>
    <w:rsid w:val="00957347"/>
    <w:rsid w:val="009575DA"/>
    <w:rsid w:val="0096250E"/>
    <w:rsid w:val="00962A4C"/>
    <w:rsid w:val="00962C8F"/>
    <w:rsid w:val="00962F98"/>
    <w:rsid w:val="00965242"/>
    <w:rsid w:val="00965E71"/>
    <w:rsid w:val="009667DD"/>
    <w:rsid w:val="00966E74"/>
    <w:rsid w:val="00966FC8"/>
    <w:rsid w:val="009672D0"/>
    <w:rsid w:val="00967F21"/>
    <w:rsid w:val="00971DF5"/>
    <w:rsid w:val="009733BB"/>
    <w:rsid w:val="009738FB"/>
    <w:rsid w:val="0097447C"/>
    <w:rsid w:val="0097558B"/>
    <w:rsid w:val="0097714A"/>
    <w:rsid w:val="00982567"/>
    <w:rsid w:val="00982FA1"/>
    <w:rsid w:val="00984DA8"/>
    <w:rsid w:val="00985F9D"/>
    <w:rsid w:val="00987030"/>
    <w:rsid w:val="00991B20"/>
    <w:rsid w:val="00993500"/>
    <w:rsid w:val="0099363B"/>
    <w:rsid w:val="0099431B"/>
    <w:rsid w:val="00996856"/>
    <w:rsid w:val="009A0627"/>
    <w:rsid w:val="009A07F8"/>
    <w:rsid w:val="009A2058"/>
    <w:rsid w:val="009A4175"/>
    <w:rsid w:val="009A4BD2"/>
    <w:rsid w:val="009A5896"/>
    <w:rsid w:val="009A5F5D"/>
    <w:rsid w:val="009A6E8E"/>
    <w:rsid w:val="009A6FB8"/>
    <w:rsid w:val="009A7C43"/>
    <w:rsid w:val="009B1AF0"/>
    <w:rsid w:val="009B3B4C"/>
    <w:rsid w:val="009B42C3"/>
    <w:rsid w:val="009B4C0A"/>
    <w:rsid w:val="009B4F38"/>
    <w:rsid w:val="009B5876"/>
    <w:rsid w:val="009B635A"/>
    <w:rsid w:val="009C0CBE"/>
    <w:rsid w:val="009C0D77"/>
    <w:rsid w:val="009C0E98"/>
    <w:rsid w:val="009C1842"/>
    <w:rsid w:val="009C1BA4"/>
    <w:rsid w:val="009C2D30"/>
    <w:rsid w:val="009C50F5"/>
    <w:rsid w:val="009C5732"/>
    <w:rsid w:val="009C6036"/>
    <w:rsid w:val="009C632C"/>
    <w:rsid w:val="009C6808"/>
    <w:rsid w:val="009C6B7F"/>
    <w:rsid w:val="009C7F4D"/>
    <w:rsid w:val="009D08F6"/>
    <w:rsid w:val="009D0AA4"/>
    <w:rsid w:val="009D12B0"/>
    <w:rsid w:val="009D1A9F"/>
    <w:rsid w:val="009D32DB"/>
    <w:rsid w:val="009D3A3E"/>
    <w:rsid w:val="009D3B04"/>
    <w:rsid w:val="009D42F9"/>
    <w:rsid w:val="009D5BE1"/>
    <w:rsid w:val="009D6A5A"/>
    <w:rsid w:val="009E0523"/>
    <w:rsid w:val="009E1197"/>
    <w:rsid w:val="009E2198"/>
    <w:rsid w:val="009E2499"/>
    <w:rsid w:val="009E6CF2"/>
    <w:rsid w:val="009F1951"/>
    <w:rsid w:val="009F1A68"/>
    <w:rsid w:val="009F3A3F"/>
    <w:rsid w:val="009F3E90"/>
    <w:rsid w:val="009F6700"/>
    <w:rsid w:val="00A00266"/>
    <w:rsid w:val="00A012D6"/>
    <w:rsid w:val="00A02949"/>
    <w:rsid w:val="00A0389D"/>
    <w:rsid w:val="00A048A4"/>
    <w:rsid w:val="00A04D30"/>
    <w:rsid w:val="00A051C1"/>
    <w:rsid w:val="00A06678"/>
    <w:rsid w:val="00A07171"/>
    <w:rsid w:val="00A10BBC"/>
    <w:rsid w:val="00A12403"/>
    <w:rsid w:val="00A12638"/>
    <w:rsid w:val="00A12D58"/>
    <w:rsid w:val="00A148D4"/>
    <w:rsid w:val="00A159A5"/>
    <w:rsid w:val="00A15CD6"/>
    <w:rsid w:val="00A17081"/>
    <w:rsid w:val="00A17638"/>
    <w:rsid w:val="00A1797C"/>
    <w:rsid w:val="00A17E57"/>
    <w:rsid w:val="00A2141E"/>
    <w:rsid w:val="00A216CE"/>
    <w:rsid w:val="00A24187"/>
    <w:rsid w:val="00A245D9"/>
    <w:rsid w:val="00A248E9"/>
    <w:rsid w:val="00A2607F"/>
    <w:rsid w:val="00A2634F"/>
    <w:rsid w:val="00A30030"/>
    <w:rsid w:val="00A30A8D"/>
    <w:rsid w:val="00A30DC2"/>
    <w:rsid w:val="00A32F72"/>
    <w:rsid w:val="00A32FB3"/>
    <w:rsid w:val="00A3474A"/>
    <w:rsid w:val="00A34F5D"/>
    <w:rsid w:val="00A36557"/>
    <w:rsid w:val="00A366DA"/>
    <w:rsid w:val="00A41946"/>
    <w:rsid w:val="00A42512"/>
    <w:rsid w:val="00A44EA8"/>
    <w:rsid w:val="00A45338"/>
    <w:rsid w:val="00A45AD5"/>
    <w:rsid w:val="00A46996"/>
    <w:rsid w:val="00A46B26"/>
    <w:rsid w:val="00A46D05"/>
    <w:rsid w:val="00A47CC8"/>
    <w:rsid w:val="00A50B8D"/>
    <w:rsid w:val="00A51A7C"/>
    <w:rsid w:val="00A52DA4"/>
    <w:rsid w:val="00A53A70"/>
    <w:rsid w:val="00A55093"/>
    <w:rsid w:val="00A55764"/>
    <w:rsid w:val="00A60300"/>
    <w:rsid w:val="00A61BF4"/>
    <w:rsid w:val="00A61D9A"/>
    <w:rsid w:val="00A62B41"/>
    <w:rsid w:val="00A6318C"/>
    <w:rsid w:val="00A64075"/>
    <w:rsid w:val="00A64D0C"/>
    <w:rsid w:val="00A65988"/>
    <w:rsid w:val="00A65A71"/>
    <w:rsid w:val="00A662C2"/>
    <w:rsid w:val="00A66800"/>
    <w:rsid w:val="00A66E0F"/>
    <w:rsid w:val="00A6722D"/>
    <w:rsid w:val="00A67C55"/>
    <w:rsid w:val="00A702F7"/>
    <w:rsid w:val="00A72034"/>
    <w:rsid w:val="00A72841"/>
    <w:rsid w:val="00A75F37"/>
    <w:rsid w:val="00A761F4"/>
    <w:rsid w:val="00A76DE5"/>
    <w:rsid w:val="00A77223"/>
    <w:rsid w:val="00A7762D"/>
    <w:rsid w:val="00A808BE"/>
    <w:rsid w:val="00A80D77"/>
    <w:rsid w:val="00A81382"/>
    <w:rsid w:val="00A82C80"/>
    <w:rsid w:val="00A832F0"/>
    <w:rsid w:val="00A83315"/>
    <w:rsid w:val="00A84310"/>
    <w:rsid w:val="00A852D2"/>
    <w:rsid w:val="00A85554"/>
    <w:rsid w:val="00A86BB0"/>
    <w:rsid w:val="00A86D4E"/>
    <w:rsid w:val="00A872B8"/>
    <w:rsid w:val="00A87AAA"/>
    <w:rsid w:val="00A87B34"/>
    <w:rsid w:val="00A95A90"/>
    <w:rsid w:val="00A960A6"/>
    <w:rsid w:val="00A9722E"/>
    <w:rsid w:val="00A974B8"/>
    <w:rsid w:val="00A97893"/>
    <w:rsid w:val="00AA0187"/>
    <w:rsid w:val="00AA1509"/>
    <w:rsid w:val="00AA2CB6"/>
    <w:rsid w:val="00AA3090"/>
    <w:rsid w:val="00AA335B"/>
    <w:rsid w:val="00AA368C"/>
    <w:rsid w:val="00AA54C5"/>
    <w:rsid w:val="00AA5BD3"/>
    <w:rsid w:val="00AA7987"/>
    <w:rsid w:val="00AB0191"/>
    <w:rsid w:val="00AB0490"/>
    <w:rsid w:val="00AB055F"/>
    <w:rsid w:val="00AB1425"/>
    <w:rsid w:val="00AB218E"/>
    <w:rsid w:val="00AB228D"/>
    <w:rsid w:val="00AB3CBF"/>
    <w:rsid w:val="00AB45ED"/>
    <w:rsid w:val="00AB4F87"/>
    <w:rsid w:val="00AB78FB"/>
    <w:rsid w:val="00AC0388"/>
    <w:rsid w:val="00AC1504"/>
    <w:rsid w:val="00AC1741"/>
    <w:rsid w:val="00AC4E17"/>
    <w:rsid w:val="00AC5021"/>
    <w:rsid w:val="00AC5570"/>
    <w:rsid w:val="00AC6282"/>
    <w:rsid w:val="00AC693C"/>
    <w:rsid w:val="00AC76C2"/>
    <w:rsid w:val="00AD0998"/>
    <w:rsid w:val="00AD0BEF"/>
    <w:rsid w:val="00AD1508"/>
    <w:rsid w:val="00AD18C4"/>
    <w:rsid w:val="00AD2AE8"/>
    <w:rsid w:val="00AD3F88"/>
    <w:rsid w:val="00AD4E17"/>
    <w:rsid w:val="00AD4E92"/>
    <w:rsid w:val="00AD51BE"/>
    <w:rsid w:val="00AD6A74"/>
    <w:rsid w:val="00AD7768"/>
    <w:rsid w:val="00AD7E42"/>
    <w:rsid w:val="00AE166D"/>
    <w:rsid w:val="00AE1C7D"/>
    <w:rsid w:val="00AE218D"/>
    <w:rsid w:val="00AE2A36"/>
    <w:rsid w:val="00AE3D5D"/>
    <w:rsid w:val="00AE48F2"/>
    <w:rsid w:val="00AE5ADC"/>
    <w:rsid w:val="00AE6C76"/>
    <w:rsid w:val="00AE7D33"/>
    <w:rsid w:val="00AF073B"/>
    <w:rsid w:val="00AF103B"/>
    <w:rsid w:val="00AF1D8A"/>
    <w:rsid w:val="00AF2487"/>
    <w:rsid w:val="00AF36FE"/>
    <w:rsid w:val="00AF3A56"/>
    <w:rsid w:val="00AF4081"/>
    <w:rsid w:val="00AF487D"/>
    <w:rsid w:val="00AF6A7C"/>
    <w:rsid w:val="00AF6FC4"/>
    <w:rsid w:val="00AF7007"/>
    <w:rsid w:val="00AF7DAF"/>
    <w:rsid w:val="00B001F8"/>
    <w:rsid w:val="00B00350"/>
    <w:rsid w:val="00B01474"/>
    <w:rsid w:val="00B01528"/>
    <w:rsid w:val="00B03993"/>
    <w:rsid w:val="00B1063D"/>
    <w:rsid w:val="00B12D13"/>
    <w:rsid w:val="00B12F2E"/>
    <w:rsid w:val="00B12F6F"/>
    <w:rsid w:val="00B131ED"/>
    <w:rsid w:val="00B134F4"/>
    <w:rsid w:val="00B14DC4"/>
    <w:rsid w:val="00B16C7F"/>
    <w:rsid w:val="00B16F62"/>
    <w:rsid w:val="00B20350"/>
    <w:rsid w:val="00B203C3"/>
    <w:rsid w:val="00B23C80"/>
    <w:rsid w:val="00B26FC8"/>
    <w:rsid w:val="00B274DB"/>
    <w:rsid w:val="00B2777E"/>
    <w:rsid w:val="00B27C2F"/>
    <w:rsid w:val="00B27D58"/>
    <w:rsid w:val="00B27FC1"/>
    <w:rsid w:val="00B3059F"/>
    <w:rsid w:val="00B30E89"/>
    <w:rsid w:val="00B3136A"/>
    <w:rsid w:val="00B32042"/>
    <w:rsid w:val="00B32447"/>
    <w:rsid w:val="00B34054"/>
    <w:rsid w:val="00B35001"/>
    <w:rsid w:val="00B35BFA"/>
    <w:rsid w:val="00B36759"/>
    <w:rsid w:val="00B378A5"/>
    <w:rsid w:val="00B37D13"/>
    <w:rsid w:val="00B40767"/>
    <w:rsid w:val="00B44C95"/>
    <w:rsid w:val="00B45A2E"/>
    <w:rsid w:val="00B45C81"/>
    <w:rsid w:val="00B46522"/>
    <w:rsid w:val="00B46EEB"/>
    <w:rsid w:val="00B47026"/>
    <w:rsid w:val="00B472DD"/>
    <w:rsid w:val="00B52FF5"/>
    <w:rsid w:val="00B536E2"/>
    <w:rsid w:val="00B5582D"/>
    <w:rsid w:val="00B6115B"/>
    <w:rsid w:val="00B61295"/>
    <w:rsid w:val="00B62A0E"/>
    <w:rsid w:val="00B62A51"/>
    <w:rsid w:val="00B63535"/>
    <w:rsid w:val="00B64893"/>
    <w:rsid w:val="00B64D2D"/>
    <w:rsid w:val="00B659E4"/>
    <w:rsid w:val="00B66363"/>
    <w:rsid w:val="00B6670B"/>
    <w:rsid w:val="00B676C6"/>
    <w:rsid w:val="00B7009B"/>
    <w:rsid w:val="00B7040C"/>
    <w:rsid w:val="00B71086"/>
    <w:rsid w:val="00B7167D"/>
    <w:rsid w:val="00B7292D"/>
    <w:rsid w:val="00B7375B"/>
    <w:rsid w:val="00B74F53"/>
    <w:rsid w:val="00B75226"/>
    <w:rsid w:val="00B75873"/>
    <w:rsid w:val="00B768B1"/>
    <w:rsid w:val="00B802BF"/>
    <w:rsid w:val="00B81C0D"/>
    <w:rsid w:val="00B821EC"/>
    <w:rsid w:val="00B822AF"/>
    <w:rsid w:val="00B83BE0"/>
    <w:rsid w:val="00B841C1"/>
    <w:rsid w:val="00B851F7"/>
    <w:rsid w:val="00B85ADA"/>
    <w:rsid w:val="00B85C7B"/>
    <w:rsid w:val="00B866FD"/>
    <w:rsid w:val="00B86AE8"/>
    <w:rsid w:val="00B87851"/>
    <w:rsid w:val="00B87C0C"/>
    <w:rsid w:val="00B93325"/>
    <w:rsid w:val="00B93698"/>
    <w:rsid w:val="00B940E2"/>
    <w:rsid w:val="00B9433E"/>
    <w:rsid w:val="00B94E46"/>
    <w:rsid w:val="00B9534C"/>
    <w:rsid w:val="00B95449"/>
    <w:rsid w:val="00B955C0"/>
    <w:rsid w:val="00B959D1"/>
    <w:rsid w:val="00B95C03"/>
    <w:rsid w:val="00B95CF6"/>
    <w:rsid w:val="00B963BA"/>
    <w:rsid w:val="00B965AF"/>
    <w:rsid w:val="00B96CB6"/>
    <w:rsid w:val="00BA0B24"/>
    <w:rsid w:val="00BA3306"/>
    <w:rsid w:val="00BA33DE"/>
    <w:rsid w:val="00BA5C65"/>
    <w:rsid w:val="00BA7A5C"/>
    <w:rsid w:val="00BB1977"/>
    <w:rsid w:val="00BB1FF5"/>
    <w:rsid w:val="00BB2918"/>
    <w:rsid w:val="00BB2B14"/>
    <w:rsid w:val="00BB6E12"/>
    <w:rsid w:val="00BB747A"/>
    <w:rsid w:val="00BB7EE9"/>
    <w:rsid w:val="00BC0B8C"/>
    <w:rsid w:val="00BC10B3"/>
    <w:rsid w:val="00BC1388"/>
    <w:rsid w:val="00BC17B1"/>
    <w:rsid w:val="00BC180E"/>
    <w:rsid w:val="00BC1A94"/>
    <w:rsid w:val="00BC20EB"/>
    <w:rsid w:val="00BC505B"/>
    <w:rsid w:val="00BC6410"/>
    <w:rsid w:val="00BC6542"/>
    <w:rsid w:val="00BC6743"/>
    <w:rsid w:val="00BC6BF3"/>
    <w:rsid w:val="00BC7198"/>
    <w:rsid w:val="00BD013A"/>
    <w:rsid w:val="00BD12B0"/>
    <w:rsid w:val="00BD15FE"/>
    <w:rsid w:val="00BD420F"/>
    <w:rsid w:val="00BD4B29"/>
    <w:rsid w:val="00BD5A1E"/>
    <w:rsid w:val="00BD6BBE"/>
    <w:rsid w:val="00BD700F"/>
    <w:rsid w:val="00BD70A5"/>
    <w:rsid w:val="00BE050D"/>
    <w:rsid w:val="00BE08B6"/>
    <w:rsid w:val="00BE2FD5"/>
    <w:rsid w:val="00BE3803"/>
    <w:rsid w:val="00BE3C3E"/>
    <w:rsid w:val="00BE46D6"/>
    <w:rsid w:val="00BE55DD"/>
    <w:rsid w:val="00BE5BC3"/>
    <w:rsid w:val="00BE622C"/>
    <w:rsid w:val="00BE6B93"/>
    <w:rsid w:val="00BE7775"/>
    <w:rsid w:val="00BF024C"/>
    <w:rsid w:val="00BF0FE8"/>
    <w:rsid w:val="00BF208A"/>
    <w:rsid w:val="00BF2253"/>
    <w:rsid w:val="00BF24BE"/>
    <w:rsid w:val="00BF2513"/>
    <w:rsid w:val="00BF2963"/>
    <w:rsid w:val="00BF2C30"/>
    <w:rsid w:val="00C028D8"/>
    <w:rsid w:val="00C031F6"/>
    <w:rsid w:val="00C04968"/>
    <w:rsid w:val="00C05A20"/>
    <w:rsid w:val="00C05F1B"/>
    <w:rsid w:val="00C06C24"/>
    <w:rsid w:val="00C06D00"/>
    <w:rsid w:val="00C07A26"/>
    <w:rsid w:val="00C10B1A"/>
    <w:rsid w:val="00C10F0E"/>
    <w:rsid w:val="00C12677"/>
    <w:rsid w:val="00C13B25"/>
    <w:rsid w:val="00C13D29"/>
    <w:rsid w:val="00C14580"/>
    <w:rsid w:val="00C14CFD"/>
    <w:rsid w:val="00C16566"/>
    <w:rsid w:val="00C166B3"/>
    <w:rsid w:val="00C167BE"/>
    <w:rsid w:val="00C220FD"/>
    <w:rsid w:val="00C22663"/>
    <w:rsid w:val="00C24BFA"/>
    <w:rsid w:val="00C24E1E"/>
    <w:rsid w:val="00C25F71"/>
    <w:rsid w:val="00C26166"/>
    <w:rsid w:val="00C26834"/>
    <w:rsid w:val="00C279B4"/>
    <w:rsid w:val="00C27D8D"/>
    <w:rsid w:val="00C312F7"/>
    <w:rsid w:val="00C31E67"/>
    <w:rsid w:val="00C35879"/>
    <w:rsid w:val="00C36363"/>
    <w:rsid w:val="00C367A7"/>
    <w:rsid w:val="00C36872"/>
    <w:rsid w:val="00C3721F"/>
    <w:rsid w:val="00C40777"/>
    <w:rsid w:val="00C40B8F"/>
    <w:rsid w:val="00C41642"/>
    <w:rsid w:val="00C4356A"/>
    <w:rsid w:val="00C43EB9"/>
    <w:rsid w:val="00C4469C"/>
    <w:rsid w:val="00C4575E"/>
    <w:rsid w:val="00C4600B"/>
    <w:rsid w:val="00C47419"/>
    <w:rsid w:val="00C47E3E"/>
    <w:rsid w:val="00C516B7"/>
    <w:rsid w:val="00C51973"/>
    <w:rsid w:val="00C533C0"/>
    <w:rsid w:val="00C53FB8"/>
    <w:rsid w:val="00C554D9"/>
    <w:rsid w:val="00C55A15"/>
    <w:rsid w:val="00C5637A"/>
    <w:rsid w:val="00C56C3D"/>
    <w:rsid w:val="00C60755"/>
    <w:rsid w:val="00C60DF1"/>
    <w:rsid w:val="00C6132E"/>
    <w:rsid w:val="00C61BAE"/>
    <w:rsid w:val="00C622C0"/>
    <w:rsid w:val="00C6402D"/>
    <w:rsid w:val="00C64AEF"/>
    <w:rsid w:val="00C64C80"/>
    <w:rsid w:val="00C6739A"/>
    <w:rsid w:val="00C677DF"/>
    <w:rsid w:val="00C70E17"/>
    <w:rsid w:val="00C7133D"/>
    <w:rsid w:val="00C71658"/>
    <w:rsid w:val="00C7287D"/>
    <w:rsid w:val="00C73CDF"/>
    <w:rsid w:val="00C73D8B"/>
    <w:rsid w:val="00C745FF"/>
    <w:rsid w:val="00C74C95"/>
    <w:rsid w:val="00C76D2C"/>
    <w:rsid w:val="00C775F2"/>
    <w:rsid w:val="00C7762A"/>
    <w:rsid w:val="00C77980"/>
    <w:rsid w:val="00C77DCF"/>
    <w:rsid w:val="00C801C1"/>
    <w:rsid w:val="00C837D0"/>
    <w:rsid w:val="00C83F06"/>
    <w:rsid w:val="00C84C75"/>
    <w:rsid w:val="00C84EC9"/>
    <w:rsid w:val="00C854BA"/>
    <w:rsid w:val="00C85B41"/>
    <w:rsid w:val="00C85CDC"/>
    <w:rsid w:val="00C86A55"/>
    <w:rsid w:val="00C87FE3"/>
    <w:rsid w:val="00C90D63"/>
    <w:rsid w:val="00C9122A"/>
    <w:rsid w:val="00C91471"/>
    <w:rsid w:val="00C91875"/>
    <w:rsid w:val="00C930F2"/>
    <w:rsid w:val="00C93F86"/>
    <w:rsid w:val="00C9427F"/>
    <w:rsid w:val="00C95BA7"/>
    <w:rsid w:val="00C95DCA"/>
    <w:rsid w:val="00CA0808"/>
    <w:rsid w:val="00CA0CAC"/>
    <w:rsid w:val="00CA1055"/>
    <w:rsid w:val="00CA28CE"/>
    <w:rsid w:val="00CA2A38"/>
    <w:rsid w:val="00CA355E"/>
    <w:rsid w:val="00CA4110"/>
    <w:rsid w:val="00CA4163"/>
    <w:rsid w:val="00CA417D"/>
    <w:rsid w:val="00CA4315"/>
    <w:rsid w:val="00CA53C7"/>
    <w:rsid w:val="00CA5E34"/>
    <w:rsid w:val="00CA644C"/>
    <w:rsid w:val="00CA67F5"/>
    <w:rsid w:val="00CA7A11"/>
    <w:rsid w:val="00CA7E6D"/>
    <w:rsid w:val="00CB22BA"/>
    <w:rsid w:val="00CB29E9"/>
    <w:rsid w:val="00CB2B37"/>
    <w:rsid w:val="00CB48DF"/>
    <w:rsid w:val="00CB5035"/>
    <w:rsid w:val="00CB524C"/>
    <w:rsid w:val="00CB58F0"/>
    <w:rsid w:val="00CB6FC3"/>
    <w:rsid w:val="00CB75DF"/>
    <w:rsid w:val="00CB7957"/>
    <w:rsid w:val="00CC0C8C"/>
    <w:rsid w:val="00CC1649"/>
    <w:rsid w:val="00CC1ED5"/>
    <w:rsid w:val="00CC2777"/>
    <w:rsid w:val="00CC29E1"/>
    <w:rsid w:val="00CC35F4"/>
    <w:rsid w:val="00CC574B"/>
    <w:rsid w:val="00CC5DB6"/>
    <w:rsid w:val="00CC6527"/>
    <w:rsid w:val="00CC686F"/>
    <w:rsid w:val="00CC786D"/>
    <w:rsid w:val="00CD002C"/>
    <w:rsid w:val="00CD0EA2"/>
    <w:rsid w:val="00CD0FE2"/>
    <w:rsid w:val="00CD1882"/>
    <w:rsid w:val="00CD2411"/>
    <w:rsid w:val="00CD2E75"/>
    <w:rsid w:val="00CD33AF"/>
    <w:rsid w:val="00CD500C"/>
    <w:rsid w:val="00CD68C8"/>
    <w:rsid w:val="00CD6CC7"/>
    <w:rsid w:val="00CD6FA7"/>
    <w:rsid w:val="00CE0F2C"/>
    <w:rsid w:val="00CE2069"/>
    <w:rsid w:val="00CE3509"/>
    <w:rsid w:val="00CE43D2"/>
    <w:rsid w:val="00CE5808"/>
    <w:rsid w:val="00CE6C97"/>
    <w:rsid w:val="00CE731C"/>
    <w:rsid w:val="00CF018A"/>
    <w:rsid w:val="00CF3A7F"/>
    <w:rsid w:val="00CF43F4"/>
    <w:rsid w:val="00CF4D39"/>
    <w:rsid w:val="00CF513F"/>
    <w:rsid w:val="00CF5A0D"/>
    <w:rsid w:val="00CF5DBF"/>
    <w:rsid w:val="00CF6252"/>
    <w:rsid w:val="00CF6AD6"/>
    <w:rsid w:val="00CF72EE"/>
    <w:rsid w:val="00D02190"/>
    <w:rsid w:val="00D02F5F"/>
    <w:rsid w:val="00D03903"/>
    <w:rsid w:val="00D0553E"/>
    <w:rsid w:val="00D05F59"/>
    <w:rsid w:val="00D06AA1"/>
    <w:rsid w:val="00D06F51"/>
    <w:rsid w:val="00D110FB"/>
    <w:rsid w:val="00D11CF2"/>
    <w:rsid w:val="00D12E06"/>
    <w:rsid w:val="00D12FC9"/>
    <w:rsid w:val="00D15BD8"/>
    <w:rsid w:val="00D17BBD"/>
    <w:rsid w:val="00D229B7"/>
    <w:rsid w:val="00D23430"/>
    <w:rsid w:val="00D2414D"/>
    <w:rsid w:val="00D26B9E"/>
    <w:rsid w:val="00D272D1"/>
    <w:rsid w:val="00D27BD0"/>
    <w:rsid w:val="00D3087E"/>
    <w:rsid w:val="00D30CD8"/>
    <w:rsid w:val="00D30E0B"/>
    <w:rsid w:val="00D314CC"/>
    <w:rsid w:val="00D31866"/>
    <w:rsid w:val="00D31EF8"/>
    <w:rsid w:val="00D321FF"/>
    <w:rsid w:val="00D33684"/>
    <w:rsid w:val="00D339E2"/>
    <w:rsid w:val="00D35209"/>
    <w:rsid w:val="00D3534A"/>
    <w:rsid w:val="00D35678"/>
    <w:rsid w:val="00D35E65"/>
    <w:rsid w:val="00D35EDD"/>
    <w:rsid w:val="00D3631E"/>
    <w:rsid w:val="00D36EB0"/>
    <w:rsid w:val="00D3702B"/>
    <w:rsid w:val="00D40C3F"/>
    <w:rsid w:val="00D40D0A"/>
    <w:rsid w:val="00D417A0"/>
    <w:rsid w:val="00D41C0B"/>
    <w:rsid w:val="00D42226"/>
    <w:rsid w:val="00D424CF"/>
    <w:rsid w:val="00D43153"/>
    <w:rsid w:val="00D4454C"/>
    <w:rsid w:val="00D44937"/>
    <w:rsid w:val="00D46A14"/>
    <w:rsid w:val="00D5019C"/>
    <w:rsid w:val="00D5019F"/>
    <w:rsid w:val="00D52D20"/>
    <w:rsid w:val="00D5393A"/>
    <w:rsid w:val="00D54208"/>
    <w:rsid w:val="00D54630"/>
    <w:rsid w:val="00D54C13"/>
    <w:rsid w:val="00D54E5A"/>
    <w:rsid w:val="00D553B5"/>
    <w:rsid w:val="00D57167"/>
    <w:rsid w:val="00D57D5B"/>
    <w:rsid w:val="00D61EE3"/>
    <w:rsid w:val="00D62EDA"/>
    <w:rsid w:val="00D63145"/>
    <w:rsid w:val="00D6462E"/>
    <w:rsid w:val="00D6615A"/>
    <w:rsid w:val="00D663ED"/>
    <w:rsid w:val="00D67789"/>
    <w:rsid w:val="00D70D56"/>
    <w:rsid w:val="00D70DFF"/>
    <w:rsid w:val="00D70E06"/>
    <w:rsid w:val="00D7178B"/>
    <w:rsid w:val="00D71B8C"/>
    <w:rsid w:val="00D72311"/>
    <w:rsid w:val="00D7275F"/>
    <w:rsid w:val="00D7312C"/>
    <w:rsid w:val="00D74BD0"/>
    <w:rsid w:val="00D77AD3"/>
    <w:rsid w:val="00D803C3"/>
    <w:rsid w:val="00D80673"/>
    <w:rsid w:val="00D8201B"/>
    <w:rsid w:val="00D82C0B"/>
    <w:rsid w:val="00D8357D"/>
    <w:rsid w:val="00D83AAD"/>
    <w:rsid w:val="00D84BEB"/>
    <w:rsid w:val="00D85648"/>
    <w:rsid w:val="00D86539"/>
    <w:rsid w:val="00D86F2E"/>
    <w:rsid w:val="00D86FAC"/>
    <w:rsid w:val="00D87ECB"/>
    <w:rsid w:val="00D90473"/>
    <w:rsid w:val="00D90D0E"/>
    <w:rsid w:val="00D9123F"/>
    <w:rsid w:val="00D938D5"/>
    <w:rsid w:val="00D94835"/>
    <w:rsid w:val="00D94B6B"/>
    <w:rsid w:val="00D961A6"/>
    <w:rsid w:val="00D96CB5"/>
    <w:rsid w:val="00D97ABC"/>
    <w:rsid w:val="00D97F2A"/>
    <w:rsid w:val="00DA2B28"/>
    <w:rsid w:val="00DA3100"/>
    <w:rsid w:val="00DA35C9"/>
    <w:rsid w:val="00DA36AC"/>
    <w:rsid w:val="00DA4B93"/>
    <w:rsid w:val="00DA6604"/>
    <w:rsid w:val="00DB008E"/>
    <w:rsid w:val="00DB03F6"/>
    <w:rsid w:val="00DB0E0D"/>
    <w:rsid w:val="00DB2802"/>
    <w:rsid w:val="00DB2ADC"/>
    <w:rsid w:val="00DB4885"/>
    <w:rsid w:val="00DB5489"/>
    <w:rsid w:val="00DB56F1"/>
    <w:rsid w:val="00DB68CB"/>
    <w:rsid w:val="00DB68E7"/>
    <w:rsid w:val="00DB6A23"/>
    <w:rsid w:val="00DB72B7"/>
    <w:rsid w:val="00DB7750"/>
    <w:rsid w:val="00DC2B49"/>
    <w:rsid w:val="00DC33EF"/>
    <w:rsid w:val="00DC36CA"/>
    <w:rsid w:val="00DC3D36"/>
    <w:rsid w:val="00DC5F6C"/>
    <w:rsid w:val="00DD0254"/>
    <w:rsid w:val="00DD0A44"/>
    <w:rsid w:val="00DD1B27"/>
    <w:rsid w:val="00DD22FD"/>
    <w:rsid w:val="00DD278E"/>
    <w:rsid w:val="00DD2BF4"/>
    <w:rsid w:val="00DD307C"/>
    <w:rsid w:val="00DD3CE3"/>
    <w:rsid w:val="00DD5628"/>
    <w:rsid w:val="00DD663B"/>
    <w:rsid w:val="00DD6942"/>
    <w:rsid w:val="00DD69E6"/>
    <w:rsid w:val="00DD6BF8"/>
    <w:rsid w:val="00DD7F21"/>
    <w:rsid w:val="00DE05D7"/>
    <w:rsid w:val="00DE05EA"/>
    <w:rsid w:val="00DE1241"/>
    <w:rsid w:val="00DE1AB4"/>
    <w:rsid w:val="00DE3A0C"/>
    <w:rsid w:val="00DE4F20"/>
    <w:rsid w:val="00DE4F40"/>
    <w:rsid w:val="00DE5591"/>
    <w:rsid w:val="00DE5790"/>
    <w:rsid w:val="00DE60CB"/>
    <w:rsid w:val="00DE6167"/>
    <w:rsid w:val="00DE78FF"/>
    <w:rsid w:val="00DF09F5"/>
    <w:rsid w:val="00DF135D"/>
    <w:rsid w:val="00DF204C"/>
    <w:rsid w:val="00DF54E5"/>
    <w:rsid w:val="00DF5CD6"/>
    <w:rsid w:val="00DF61DF"/>
    <w:rsid w:val="00DF6519"/>
    <w:rsid w:val="00DF6564"/>
    <w:rsid w:val="00DF6CCF"/>
    <w:rsid w:val="00DF755B"/>
    <w:rsid w:val="00DF793E"/>
    <w:rsid w:val="00E01E75"/>
    <w:rsid w:val="00E0215C"/>
    <w:rsid w:val="00E022CB"/>
    <w:rsid w:val="00E029CF"/>
    <w:rsid w:val="00E040CC"/>
    <w:rsid w:val="00E04923"/>
    <w:rsid w:val="00E05C56"/>
    <w:rsid w:val="00E07688"/>
    <w:rsid w:val="00E07B9A"/>
    <w:rsid w:val="00E11786"/>
    <w:rsid w:val="00E12639"/>
    <w:rsid w:val="00E127E2"/>
    <w:rsid w:val="00E12867"/>
    <w:rsid w:val="00E12A54"/>
    <w:rsid w:val="00E14101"/>
    <w:rsid w:val="00E16865"/>
    <w:rsid w:val="00E16B29"/>
    <w:rsid w:val="00E1766D"/>
    <w:rsid w:val="00E207CD"/>
    <w:rsid w:val="00E238CF"/>
    <w:rsid w:val="00E23E33"/>
    <w:rsid w:val="00E24F72"/>
    <w:rsid w:val="00E25B3E"/>
    <w:rsid w:val="00E25E19"/>
    <w:rsid w:val="00E27A81"/>
    <w:rsid w:val="00E31060"/>
    <w:rsid w:val="00E310BE"/>
    <w:rsid w:val="00E3168A"/>
    <w:rsid w:val="00E31946"/>
    <w:rsid w:val="00E32293"/>
    <w:rsid w:val="00E32896"/>
    <w:rsid w:val="00E3313B"/>
    <w:rsid w:val="00E33490"/>
    <w:rsid w:val="00E34FB3"/>
    <w:rsid w:val="00E35275"/>
    <w:rsid w:val="00E3546B"/>
    <w:rsid w:val="00E3548E"/>
    <w:rsid w:val="00E35AD4"/>
    <w:rsid w:val="00E35BD3"/>
    <w:rsid w:val="00E361BE"/>
    <w:rsid w:val="00E36833"/>
    <w:rsid w:val="00E36B07"/>
    <w:rsid w:val="00E374E2"/>
    <w:rsid w:val="00E41295"/>
    <w:rsid w:val="00E42C7E"/>
    <w:rsid w:val="00E4345B"/>
    <w:rsid w:val="00E46C58"/>
    <w:rsid w:val="00E46CBC"/>
    <w:rsid w:val="00E47D73"/>
    <w:rsid w:val="00E608A5"/>
    <w:rsid w:val="00E60F33"/>
    <w:rsid w:val="00E610FC"/>
    <w:rsid w:val="00E61BC7"/>
    <w:rsid w:val="00E62BBE"/>
    <w:rsid w:val="00E62DAC"/>
    <w:rsid w:val="00E6443F"/>
    <w:rsid w:val="00E64923"/>
    <w:rsid w:val="00E64BEF"/>
    <w:rsid w:val="00E65F40"/>
    <w:rsid w:val="00E664C6"/>
    <w:rsid w:val="00E70031"/>
    <w:rsid w:val="00E7040D"/>
    <w:rsid w:val="00E709B2"/>
    <w:rsid w:val="00E72720"/>
    <w:rsid w:val="00E74BDC"/>
    <w:rsid w:val="00E7647D"/>
    <w:rsid w:val="00E77637"/>
    <w:rsid w:val="00E77C7B"/>
    <w:rsid w:val="00E805C8"/>
    <w:rsid w:val="00E82A73"/>
    <w:rsid w:val="00E82B59"/>
    <w:rsid w:val="00E83D28"/>
    <w:rsid w:val="00E84A37"/>
    <w:rsid w:val="00E85DC3"/>
    <w:rsid w:val="00E86222"/>
    <w:rsid w:val="00E91153"/>
    <w:rsid w:val="00E9239E"/>
    <w:rsid w:val="00E92489"/>
    <w:rsid w:val="00E936C0"/>
    <w:rsid w:val="00E95780"/>
    <w:rsid w:val="00E96784"/>
    <w:rsid w:val="00E967B6"/>
    <w:rsid w:val="00E972FB"/>
    <w:rsid w:val="00EA03AB"/>
    <w:rsid w:val="00EA0817"/>
    <w:rsid w:val="00EA15ED"/>
    <w:rsid w:val="00EA1BA9"/>
    <w:rsid w:val="00EA1E77"/>
    <w:rsid w:val="00EA268F"/>
    <w:rsid w:val="00EA2E6A"/>
    <w:rsid w:val="00EA5085"/>
    <w:rsid w:val="00EA5833"/>
    <w:rsid w:val="00EA7D4E"/>
    <w:rsid w:val="00EB0C10"/>
    <w:rsid w:val="00EB12B7"/>
    <w:rsid w:val="00EB16F3"/>
    <w:rsid w:val="00EB2150"/>
    <w:rsid w:val="00EB29E2"/>
    <w:rsid w:val="00EB4D63"/>
    <w:rsid w:val="00EB7455"/>
    <w:rsid w:val="00EB79A7"/>
    <w:rsid w:val="00EB7D7F"/>
    <w:rsid w:val="00EC2B94"/>
    <w:rsid w:val="00EC2C91"/>
    <w:rsid w:val="00EC3CFF"/>
    <w:rsid w:val="00EC3FA9"/>
    <w:rsid w:val="00EC4137"/>
    <w:rsid w:val="00EC4BD9"/>
    <w:rsid w:val="00EC508B"/>
    <w:rsid w:val="00EC63BB"/>
    <w:rsid w:val="00EC6590"/>
    <w:rsid w:val="00EC7850"/>
    <w:rsid w:val="00ED0AF6"/>
    <w:rsid w:val="00ED33A7"/>
    <w:rsid w:val="00ED3879"/>
    <w:rsid w:val="00ED3B3E"/>
    <w:rsid w:val="00ED5DA5"/>
    <w:rsid w:val="00ED75D6"/>
    <w:rsid w:val="00EE15B9"/>
    <w:rsid w:val="00EE345B"/>
    <w:rsid w:val="00EE4546"/>
    <w:rsid w:val="00EE5F90"/>
    <w:rsid w:val="00EE6A3B"/>
    <w:rsid w:val="00EE6CFA"/>
    <w:rsid w:val="00EE704F"/>
    <w:rsid w:val="00EE79CD"/>
    <w:rsid w:val="00EF0B67"/>
    <w:rsid w:val="00EF0CF7"/>
    <w:rsid w:val="00EF0E2A"/>
    <w:rsid w:val="00EF11D8"/>
    <w:rsid w:val="00EF1C31"/>
    <w:rsid w:val="00EF2B3B"/>
    <w:rsid w:val="00EF4D6D"/>
    <w:rsid w:val="00EF5755"/>
    <w:rsid w:val="00EF60C0"/>
    <w:rsid w:val="00EF79B2"/>
    <w:rsid w:val="00EF7ACC"/>
    <w:rsid w:val="00F006FA"/>
    <w:rsid w:val="00F00A6E"/>
    <w:rsid w:val="00F00AA4"/>
    <w:rsid w:val="00F02D52"/>
    <w:rsid w:val="00F038E9"/>
    <w:rsid w:val="00F03D54"/>
    <w:rsid w:val="00F04968"/>
    <w:rsid w:val="00F06547"/>
    <w:rsid w:val="00F06ABA"/>
    <w:rsid w:val="00F108CD"/>
    <w:rsid w:val="00F10AF7"/>
    <w:rsid w:val="00F11496"/>
    <w:rsid w:val="00F11F16"/>
    <w:rsid w:val="00F1224B"/>
    <w:rsid w:val="00F14700"/>
    <w:rsid w:val="00F15217"/>
    <w:rsid w:val="00F160AD"/>
    <w:rsid w:val="00F16CA8"/>
    <w:rsid w:val="00F1708D"/>
    <w:rsid w:val="00F176AC"/>
    <w:rsid w:val="00F17A27"/>
    <w:rsid w:val="00F17CA2"/>
    <w:rsid w:val="00F20BE2"/>
    <w:rsid w:val="00F24C82"/>
    <w:rsid w:val="00F25E73"/>
    <w:rsid w:val="00F2645B"/>
    <w:rsid w:val="00F26A6A"/>
    <w:rsid w:val="00F30C0A"/>
    <w:rsid w:val="00F30D9A"/>
    <w:rsid w:val="00F30F0D"/>
    <w:rsid w:val="00F314B5"/>
    <w:rsid w:val="00F32571"/>
    <w:rsid w:val="00F344EF"/>
    <w:rsid w:val="00F35502"/>
    <w:rsid w:val="00F35CFD"/>
    <w:rsid w:val="00F35F57"/>
    <w:rsid w:val="00F364FF"/>
    <w:rsid w:val="00F40374"/>
    <w:rsid w:val="00F417F5"/>
    <w:rsid w:val="00F419F7"/>
    <w:rsid w:val="00F46F6A"/>
    <w:rsid w:val="00F478BC"/>
    <w:rsid w:val="00F50D9F"/>
    <w:rsid w:val="00F50F27"/>
    <w:rsid w:val="00F517AE"/>
    <w:rsid w:val="00F53C97"/>
    <w:rsid w:val="00F53E90"/>
    <w:rsid w:val="00F54C5C"/>
    <w:rsid w:val="00F5774F"/>
    <w:rsid w:val="00F57D76"/>
    <w:rsid w:val="00F57FD9"/>
    <w:rsid w:val="00F601B8"/>
    <w:rsid w:val="00F6029A"/>
    <w:rsid w:val="00F603E4"/>
    <w:rsid w:val="00F61199"/>
    <w:rsid w:val="00F6142D"/>
    <w:rsid w:val="00F61558"/>
    <w:rsid w:val="00F62735"/>
    <w:rsid w:val="00F63FA5"/>
    <w:rsid w:val="00F64381"/>
    <w:rsid w:val="00F644CB"/>
    <w:rsid w:val="00F64D98"/>
    <w:rsid w:val="00F65FAB"/>
    <w:rsid w:val="00F66F10"/>
    <w:rsid w:val="00F67710"/>
    <w:rsid w:val="00F70047"/>
    <w:rsid w:val="00F701FE"/>
    <w:rsid w:val="00F70925"/>
    <w:rsid w:val="00F714C3"/>
    <w:rsid w:val="00F71E1E"/>
    <w:rsid w:val="00F72391"/>
    <w:rsid w:val="00F72B2F"/>
    <w:rsid w:val="00F73198"/>
    <w:rsid w:val="00F769BC"/>
    <w:rsid w:val="00F7777E"/>
    <w:rsid w:val="00F80C75"/>
    <w:rsid w:val="00F817BB"/>
    <w:rsid w:val="00F81A8D"/>
    <w:rsid w:val="00F81CB6"/>
    <w:rsid w:val="00F82D9C"/>
    <w:rsid w:val="00F83508"/>
    <w:rsid w:val="00F83936"/>
    <w:rsid w:val="00F84DB6"/>
    <w:rsid w:val="00F915C7"/>
    <w:rsid w:val="00F92519"/>
    <w:rsid w:val="00F93284"/>
    <w:rsid w:val="00F93E13"/>
    <w:rsid w:val="00F94F30"/>
    <w:rsid w:val="00F9656D"/>
    <w:rsid w:val="00F96CC6"/>
    <w:rsid w:val="00F9776D"/>
    <w:rsid w:val="00FA05E2"/>
    <w:rsid w:val="00FA1A7E"/>
    <w:rsid w:val="00FA2F37"/>
    <w:rsid w:val="00FA45B5"/>
    <w:rsid w:val="00FA4838"/>
    <w:rsid w:val="00FA5CA6"/>
    <w:rsid w:val="00FA649F"/>
    <w:rsid w:val="00FA6710"/>
    <w:rsid w:val="00FA69F0"/>
    <w:rsid w:val="00FA70B1"/>
    <w:rsid w:val="00FB0041"/>
    <w:rsid w:val="00FB0361"/>
    <w:rsid w:val="00FB0375"/>
    <w:rsid w:val="00FB2511"/>
    <w:rsid w:val="00FB25A9"/>
    <w:rsid w:val="00FB2AE9"/>
    <w:rsid w:val="00FB3578"/>
    <w:rsid w:val="00FB41E8"/>
    <w:rsid w:val="00FB4B5C"/>
    <w:rsid w:val="00FB53DB"/>
    <w:rsid w:val="00FB55EF"/>
    <w:rsid w:val="00FB5ACA"/>
    <w:rsid w:val="00FB5B7E"/>
    <w:rsid w:val="00FB7772"/>
    <w:rsid w:val="00FC0208"/>
    <w:rsid w:val="00FC0437"/>
    <w:rsid w:val="00FC0D0D"/>
    <w:rsid w:val="00FC10E2"/>
    <w:rsid w:val="00FC1149"/>
    <w:rsid w:val="00FC2593"/>
    <w:rsid w:val="00FC29DF"/>
    <w:rsid w:val="00FC6793"/>
    <w:rsid w:val="00FC6A9C"/>
    <w:rsid w:val="00FC6D35"/>
    <w:rsid w:val="00FC6EF5"/>
    <w:rsid w:val="00FC6F33"/>
    <w:rsid w:val="00FC76B8"/>
    <w:rsid w:val="00FC7AA1"/>
    <w:rsid w:val="00FC7BF5"/>
    <w:rsid w:val="00FC7C0C"/>
    <w:rsid w:val="00FC7CA5"/>
    <w:rsid w:val="00FD01AA"/>
    <w:rsid w:val="00FD01AC"/>
    <w:rsid w:val="00FD0325"/>
    <w:rsid w:val="00FD039E"/>
    <w:rsid w:val="00FD4684"/>
    <w:rsid w:val="00FD6932"/>
    <w:rsid w:val="00FE1801"/>
    <w:rsid w:val="00FE18AF"/>
    <w:rsid w:val="00FE19E1"/>
    <w:rsid w:val="00FE1F73"/>
    <w:rsid w:val="00FE41B8"/>
    <w:rsid w:val="00FE4416"/>
    <w:rsid w:val="00FE4A8B"/>
    <w:rsid w:val="00FE5642"/>
    <w:rsid w:val="00FF0658"/>
    <w:rsid w:val="00FF09D6"/>
    <w:rsid w:val="00FF2008"/>
    <w:rsid w:val="00FF22BB"/>
    <w:rsid w:val="00FF2F0A"/>
    <w:rsid w:val="00FF37DD"/>
    <w:rsid w:val="00FF39BC"/>
    <w:rsid w:val="00FF47A9"/>
    <w:rsid w:val="00FF507A"/>
    <w:rsid w:val="00FF5117"/>
    <w:rsid w:val="00FF585B"/>
    <w:rsid w:val="00FF6910"/>
    <w:rsid w:val="00FF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Знак Знак,Знак Знак Знак,Знак"/>
    <w:basedOn w:val="a"/>
    <w:link w:val="a4"/>
    <w:rsid w:val="00113799"/>
    <w:rPr>
      <w:rFonts w:ascii="Courier New" w:hAnsi="Courier New"/>
      <w:sz w:val="20"/>
      <w:szCs w:val="20"/>
    </w:rPr>
  </w:style>
  <w:style w:type="character" w:customStyle="1" w:styleId="a4">
    <w:name w:val="Текст Знак"/>
    <w:aliases w:val="Знак Знак Знак1,Знак Знак Знак Знак,Знак Знак1"/>
    <w:link w:val="a3"/>
    <w:rsid w:val="00113799"/>
    <w:rPr>
      <w:rFonts w:ascii="Courier New" w:hAnsi="Courier New"/>
      <w:lang w:val="ru-RU" w:eastAsia="ru-RU" w:bidi="ar-SA"/>
    </w:rPr>
  </w:style>
  <w:style w:type="paragraph" w:styleId="a5">
    <w:name w:val="Body Text Indent"/>
    <w:basedOn w:val="a"/>
    <w:rsid w:val="00E46CBC"/>
    <w:pPr>
      <w:widowControl w:val="0"/>
      <w:ind w:firstLine="709"/>
      <w:jc w:val="both"/>
    </w:pPr>
    <w:rPr>
      <w:szCs w:val="20"/>
    </w:rPr>
  </w:style>
  <w:style w:type="paragraph" w:styleId="a6">
    <w:name w:val="Body Text"/>
    <w:basedOn w:val="a"/>
    <w:rsid w:val="00D94B6B"/>
    <w:pPr>
      <w:spacing w:after="1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94B6B"/>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876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Организация притона для занятия</vt:lpstr>
    </vt:vector>
  </TitlesOfParts>
  <Company>Чертановская Прокуратура</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притона для занятия</dc:title>
  <dc:creator>User</dc:creator>
  <cp:lastModifiedBy>user2</cp:lastModifiedBy>
  <cp:revision>2</cp:revision>
  <cp:lastPrinted>2013-03-07T11:14:00Z</cp:lastPrinted>
  <dcterms:created xsi:type="dcterms:W3CDTF">2013-04-08T12:40:00Z</dcterms:created>
  <dcterms:modified xsi:type="dcterms:W3CDTF">2013-04-08T12:40:00Z</dcterms:modified>
</cp:coreProperties>
</file>